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1A57" w14:textId="44E6A6F1" w:rsidR="00903CCC" w:rsidRPr="00EE1AD5" w:rsidRDefault="0098271A" w:rsidP="00716498">
      <w:pPr>
        <w:autoSpaceDE w:val="0"/>
        <w:autoSpaceDN w:val="0"/>
        <w:adjustRightInd w:val="0"/>
        <w:spacing w:line="240" w:lineRule="auto"/>
        <w:jc w:val="center"/>
        <w:rPr>
          <w:rFonts w:ascii="Times New Roman" w:hAnsi="Times New Roman" w:cs="Times New Roman"/>
          <w:b/>
          <w:smallCaps/>
          <w:lang w:val="ro-RO"/>
        </w:rPr>
      </w:pPr>
      <w:r>
        <w:rPr>
          <w:rFonts w:ascii="Times New Roman" w:hAnsi="Times New Roman" w:cs="Times New Roman"/>
          <w:b/>
          <w:smallCaps/>
          <w:lang w:val="ro-RO"/>
        </w:rPr>
        <w:t xml:space="preserve">ANUNȚ </w:t>
      </w:r>
    </w:p>
    <w:p w14:paraId="1832F172" w14:textId="77777777" w:rsidR="00EC3403" w:rsidRDefault="00E744D7" w:rsidP="00716498">
      <w:pPr>
        <w:autoSpaceDE w:val="0"/>
        <w:autoSpaceDN w:val="0"/>
        <w:adjustRightInd w:val="0"/>
        <w:spacing w:line="240" w:lineRule="auto"/>
        <w:jc w:val="center"/>
        <w:rPr>
          <w:rFonts w:ascii="Times New Roman" w:hAnsi="Times New Roman" w:cs="Times New Roman"/>
          <w:b/>
          <w:smallCaps/>
          <w:lang w:val="ro-RO"/>
        </w:rPr>
      </w:pPr>
      <w:r>
        <w:rPr>
          <w:rFonts w:ascii="Times New Roman" w:hAnsi="Times New Roman" w:cs="Times New Roman"/>
          <w:b/>
          <w:smallCaps/>
          <w:lang w:val="ro-RO"/>
        </w:rPr>
        <w:t xml:space="preserve">PENTRU </w:t>
      </w:r>
      <w:r w:rsidR="00606418" w:rsidRPr="00EE1AD5">
        <w:rPr>
          <w:rFonts w:ascii="Times New Roman" w:hAnsi="Times New Roman" w:cs="Times New Roman"/>
          <w:b/>
          <w:smallCaps/>
          <w:lang w:val="ro-RO"/>
        </w:rPr>
        <w:t>ORGANIZAȚIIL</w:t>
      </w:r>
      <w:r w:rsidR="00EC3403">
        <w:rPr>
          <w:rFonts w:ascii="Times New Roman" w:hAnsi="Times New Roman" w:cs="Times New Roman"/>
          <w:b/>
          <w:smallCaps/>
          <w:lang w:val="ro-RO"/>
        </w:rPr>
        <w:t>E</w:t>
      </w:r>
      <w:r w:rsidR="00606418" w:rsidRPr="00EE1AD5">
        <w:rPr>
          <w:rFonts w:ascii="Times New Roman" w:hAnsi="Times New Roman" w:cs="Times New Roman"/>
          <w:b/>
          <w:smallCaps/>
          <w:lang w:val="ro-RO"/>
        </w:rPr>
        <w:t xml:space="preserve"> SOCIETĂȚII CIVILE </w:t>
      </w:r>
    </w:p>
    <w:p w14:paraId="1F9EEFC2" w14:textId="77777777" w:rsidR="00EC3403" w:rsidRDefault="00EC3403" w:rsidP="00716498">
      <w:pPr>
        <w:autoSpaceDE w:val="0"/>
        <w:autoSpaceDN w:val="0"/>
        <w:adjustRightInd w:val="0"/>
        <w:spacing w:line="240" w:lineRule="auto"/>
        <w:jc w:val="center"/>
        <w:rPr>
          <w:rFonts w:ascii="Times New Roman" w:hAnsi="Times New Roman" w:cs="Times New Roman"/>
          <w:b/>
          <w:smallCaps/>
          <w:lang w:val="ro-RO"/>
        </w:rPr>
      </w:pPr>
      <w:r>
        <w:rPr>
          <w:rFonts w:ascii="Times New Roman" w:hAnsi="Times New Roman" w:cs="Times New Roman"/>
          <w:b/>
          <w:smallCaps/>
          <w:lang w:val="ro-RO"/>
        </w:rPr>
        <w:t>CARE DORESC SĂ P</w:t>
      </w:r>
      <w:r w:rsidR="00903CCC" w:rsidRPr="00EE1AD5">
        <w:rPr>
          <w:rFonts w:ascii="Times New Roman" w:hAnsi="Times New Roman" w:cs="Times New Roman"/>
          <w:b/>
          <w:smallCaps/>
          <w:lang w:val="ro-RO"/>
        </w:rPr>
        <w:t xml:space="preserve">ARTICIPE LA </w:t>
      </w:r>
    </w:p>
    <w:p w14:paraId="0BCF52D3" w14:textId="3529CCB4" w:rsidR="00903CCC" w:rsidRPr="00EE1AD5" w:rsidRDefault="00903CCC" w:rsidP="00716498">
      <w:pPr>
        <w:autoSpaceDE w:val="0"/>
        <w:autoSpaceDN w:val="0"/>
        <w:adjustRightInd w:val="0"/>
        <w:spacing w:line="240" w:lineRule="auto"/>
        <w:jc w:val="center"/>
        <w:rPr>
          <w:rFonts w:ascii="Times New Roman" w:hAnsi="Times New Roman" w:cs="Times New Roman"/>
          <w:b/>
          <w:smallCaps/>
          <w:lang w:val="ro-RO"/>
        </w:rPr>
      </w:pPr>
      <w:r w:rsidRPr="00EE1AD5">
        <w:rPr>
          <w:rFonts w:ascii="Times New Roman" w:hAnsi="Times New Roman" w:cs="Times New Roman"/>
          <w:b/>
          <w:smallCaps/>
          <w:lang w:val="ro-RO"/>
        </w:rPr>
        <w:t xml:space="preserve">PROGRAMUL DE </w:t>
      </w:r>
      <w:r w:rsidR="00A23CAF">
        <w:rPr>
          <w:rFonts w:ascii="Times New Roman" w:hAnsi="Times New Roman" w:cs="Times New Roman"/>
          <w:b/>
          <w:smallCaps/>
          <w:lang w:val="ro-RO"/>
        </w:rPr>
        <w:t>INSTRUIRE</w:t>
      </w:r>
      <w:r w:rsidRPr="00EE1AD5">
        <w:rPr>
          <w:rFonts w:ascii="Times New Roman" w:hAnsi="Times New Roman" w:cs="Times New Roman"/>
          <w:b/>
          <w:smallCaps/>
          <w:lang w:val="ro-RO"/>
        </w:rPr>
        <w:t xml:space="preserve"> ÎN DOMENIUL ACTIVISMULUI CIVIC</w:t>
      </w:r>
    </w:p>
    <w:p w14:paraId="2BA92C9D" w14:textId="77777777" w:rsidR="00903CCC" w:rsidRPr="00EE1AD5" w:rsidRDefault="00903CCC" w:rsidP="00716498">
      <w:pPr>
        <w:autoSpaceDE w:val="0"/>
        <w:autoSpaceDN w:val="0"/>
        <w:adjustRightInd w:val="0"/>
        <w:spacing w:line="240" w:lineRule="auto"/>
        <w:jc w:val="center"/>
        <w:rPr>
          <w:rFonts w:ascii="Times New Roman" w:hAnsi="Times New Roman" w:cs="Times New Roman"/>
          <w:b/>
          <w:smallCaps/>
          <w:lang w:val="ro-RO"/>
        </w:rPr>
      </w:pPr>
    </w:p>
    <w:p w14:paraId="52253E40" w14:textId="4DCFF0AC" w:rsidR="00360AD8" w:rsidRPr="00EE1AD5" w:rsidRDefault="00AA3092" w:rsidP="00716498">
      <w:pPr>
        <w:spacing w:line="240" w:lineRule="auto"/>
        <w:rPr>
          <w:rFonts w:ascii="Times New Roman" w:hAnsi="Times New Roman" w:cs="Times New Roman"/>
          <w:bCs/>
          <w:lang w:val="ro-RO"/>
        </w:rPr>
      </w:pPr>
      <w:r>
        <w:rPr>
          <w:rFonts w:ascii="Times New Roman" w:hAnsi="Times New Roman" w:cs="Times New Roman"/>
          <w:lang w:val="ro-RO"/>
        </w:rPr>
        <w:t>Î</w:t>
      </w:r>
      <w:r w:rsidR="00360AD8" w:rsidRPr="00EE1AD5">
        <w:rPr>
          <w:rFonts w:ascii="Times New Roman" w:hAnsi="Times New Roman" w:cs="Times New Roman"/>
          <w:lang w:val="ro-RO"/>
        </w:rPr>
        <w:t xml:space="preserve">ncepând cu luna octombrie 2025, </w:t>
      </w:r>
      <w:r w:rsidRPr="00EE1AD5">
        <w:rPr>
          <w:rFonts w:ascii="Times New Roman" w:hAnsi="Times New Roman" w:cs="Times New Roman"/>
          <w:lang w:val="ro-RO"/>
        </w:rPr>
        <w:t xml:space="preserve">Fundația Est-Europeană (FEE) </w:t>
      </w:r>
      <w:r w:rsidR="00360AD8" w:rsidRPr="00EE1AD5">
        <w:rPr>
          <w:rFonts w:ascii="Times New Roman" w:hAnsi="Times New Roman" w:cs="Times New Roman"/>
          <w:lang w:val="ro-RO"/>
        </w:rPr>
        <w:t xml:space="preserve">implementează Proiectul „Implicare Civică pentru Guvernare Democratică și Coeziune Socială”, care are drept scop sporirea participării societății civile în procesele de elaborare, monitorizare și evaluare a politicilor publice, precum și în promovarea unei guvernări responsabile, transparente și incluzive. </w:t>
      </w:r>
      <w:r w:rsidR="00360AD8" w:rsidRPr="00714E3B">
        <w:rPr>
          <w:rFonts w:ascii="Times New Roman" w:hAnsi="Times New Roman" w:cs="Times New Roman"/>
          <w:b/>
          <w:bCs/>
          <w:lang w:val="ro-RO"/>
        </w:rPr>
        <w:t>Proiectul este finanțat de Norvegia.</w:t>
      </w:r>
    </w:p>
    <w:p w14:paraId="188F3114" w14:textId="0E9E1BF9" w:rsidR="00315C77" w:rsidRPr="00EE1AD5" w:rsidRDefault="000D0623" w:rsidP="00716498">
      <w:pPr>
        <w:spacing w:line="240" w:lineRule="auto"/>
        <w:rPr>
          <w:rFonts w:ascii="Times New Roman" w:hAnsi="Times New Roman" w:cs="Times New Roman"/>
          <w:bCs/>
          <w:lang w:val="ro-RO"/>
        </w:rPr>
      </w:pPr>
      <w:r>
        <w:rPr>
          <w:rFonts w:ascii="Times New Roman" w:hAnsi="Times New Roman" w:cs="Times New Roman"/>
          <w:bCs/>
          <w:lang w:val="ro-RO"/>
        </w:rPr>
        <w:t>În cadrul acestui p</w:t>
      </w:r>
      <w:r w:rsidR="00315C77" w:rsidRPr="00EE1AD5">
        <w:rPr>
          <w:rFonts w:ascii="Times New Roman" w:hAnsi="Times New Roman" w:cs="Times New Roman"/>
          <w:bCs/>
          <w:lang w:val="ro-RO"/>
        </w:rPr>
        <w:t>roiect,</w:t>
      </w:r>
      <w:r w:rsidR="00315DD7">
        <w:rPr>
          <w:rFonts w:ascii="Times New Roman" w:hAnsi="Times New Roman" w:cs="Times New Roman"/>
          <w:bCs/>
          <w:lang w:val="ro-RO"/>
        </w:rPr>
        <w:t xml:space="preserve"> Fundația organizează </w:t>
      </w:r>
      <w:r w:rsidR="00315C77" w:rsidRPr="00EE1AD5">
        <w:rPr>
          <w:rFonts w:ascii="Times New Roman" w:hAnsi="Times New Roman" w:cs="Times New Roman"/>
          <w:bCs/>
          <w:lang w:val="ro-RO"/>
        </w:rPr>
        <w:t xml:space="preserve">un program de instruire pentru </w:t>
      </w:r>
      <w:r w:rsidR="00A51C9D" w:rsidRPr="00EE1AD5">
        <w:rPr>
          <w:rFonts w:ascii="Times New Roman" w:hAnsi="Times New Roman" w:cs="Times New Roman"/>
          <w:b/>
          <w:bCs/>
          <w:lang w:val="ro-RO"/>
        </w:rPr>
        <w:t>50 de reprezentanți</w:t>
      </w:r>
      <w:r w:rsidR="00A51C9D" w:rsidRPr="00EE1AD5">
        <w:rPr>
          <w:rFonts w:ascii="Times New Roman" w:hAnsi="Times New Roman" w:cs="Times New Roman"/>
          <w:lang w:val="ro-RO"/>
        </w:rPr>
        <w:t xml:space="preserve"> ai organizațiilor societății civile </w:t>
      </w:r>
      <w:r w:rsidR="00F56858" w:rsidRPr="00EE1AD5">
        <w:rPr>
          <w:rFonts w:ascii="Times New Roman" w:hAnsi="Times New Roman" w:cs="Times New Roman"/>
          <w:bCs/>
          <w:lang w:val="ro-RO"/>
        </w:rPr>
        <w:t>din Republica Moldova.</w:t>
      </w:r>
    </w:p>
    <w:p w14:paraId="1A0F8110" w14:textId="0B8B62A0" w:rsidR="009E5856" w:rsidRPr="00EE1AD5" w:rsidRDefault="00315C77" w:rsidP="00716498">
      <w:pPr>
        <w:spacing w:line="240" w:lineRule="auto"/>
        <w:rPr>
          <w:rFonts w:ascii="Times New Roman" w:hAnsi="Times New Roman" w:cs="Times New Roman"/>
          <w:b/>
          <w:bCs/>
          <w:lang w:val="ro-RO"/>
        </w:rPr>
      </w:pPr>
      <w:r w:rsidRPr="00EE1AD5">
        <w:rPr>
          <w:rFonts w:ascii="Times New Roman" w:hAnsi="Times New Roman" w:cs="Times New Roman"/>
          <w:bCs/>
          <w:lang w:val="ro-RO"/>
        </w:rPr>
        <w:t xml:space="preserve"> </w:t>
      </w:r>
      <w:r w:rsidR="00E90118" w:rsidRPr="00EE1AD5">
        <w:rPr>
          <w:rFonts w:ascii="Times New Roman" w:hAnsi="Times New Roman" w:cs="Times New Roman"/>
          <w:bCs/>
          <w:lang w:val="ro-RO"/>
        </w:rPr>
        <w:t xml:space="preserve">Acest </w:t>
      </w:r>
      <w:r w:rsidR="00903CCC" w:rsidRPr="00110E02">
        <w:rPr>
          <w:rFonts w:ascii="Times New Roman" w:hAnsi="Times New Roman" w:cs="Times New Roman"/>
          <w:b/>
          <w:lang w:val="ro-RO"/>
        </w:rPr>
        <w:t xml:space="preserve">program </w:t>
      </w:r>
      <w:r w:rsidR="00110E02" w:rsidRPr="00110E02">
        <w:rPr>
          <w:rFonts w:ascii="Times New Roman" w:hAnsi="Times New Roman" w:cs="Times New Roman"/>
          <w:b/>
          <w:lang w:val="ro-RO"/>
        </w:rPr>
        <w:t xml:space="preserve">de instruire </w:t>
      </w:r>
      <w:r w:rsidR="00E90118" w:rsidRPr="00110E02">
        <w:rPr>
          <w:rFonts w:ascii="Times New Roman" w:hAnsi="Times New Roman" w:cs="Times New Roman"/>
          <w:b/>
          <w:lang w:val="ro-RO"/>
        </w:rPr>
        <w:t xml:space="preserve">este </w:t>
      </w:r>
      <w:r w:rsidR="009E5856" w:rsidRPr="00110E02">
        <w:rPr>
          <w:rFonts w:ascii="Times New Roman" w:hAnsi="Times New Roman" w:cs="Times New Roman"/>
          <w:b/>
          <w:lang w:val="ro-RO"/>
        </w:rPr>
        <w:t>divizat</w:t>
      </w:r>
      <w:r w:rsidR="009E5856" w:rsidRPr="00EE1AD5">
        <w:rPr>
          <w:rFonts w:ascii="Times New Roman" w:hAnsi="Times New Roman" w:cs="Times New Roman"/>
          <w:b/>
          <w:bCs/>
          <w:lang w:val="ro-RO"/>
        </w:rPr>
        <w:t xml:space="preserve"> în 7 module, după cum urmează:</w:t>
      </w:r>
    </w:p>
    <w:p w14:paraId="5FD70AAB" w14:textId="77777777" w:rsidR="009E5856" w:rsidRPr="00A23CAF" w:rsidRDefault="009E5856"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 xml:space="preserve">Analiza politicilor din perspectiva incluziunii; </w:t>
      </w:r>
    </w:p>
    <w:p w14:paraId="57C12360" w14:textId="77777777" w:rsidR="009E5856" w:rsidRPr="00A23CAF" w:rsidRDefault="009E5856"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 xml:space="preserve">Advocacy; </w:t>
      </w:r>
    </w:p>
    <w:p w14:paraId="2777113D" w14:textId="77777777" w:rsidR="009E5856" w:rsidRPr="00A23CAF" w:rsidRDefault="009E5856"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Monitorizarea politicilor;</w:t>
      </w:r>
    </w:p>
    <w:p w14:paraId="1DDD1233" w14:textId="70509A99" w:rsidR="009E5856" w:rsidRPr="00A23CAF" w:rsidRDefault="009E5856"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Mobilizar</w:t>
      </w:r>
      <w:r w:rsidR="00110E02">
        <w:rPr>
          <w:rFonts w:ascii="Times New Roman" w:hAnsi="Times New Roman" w:cs="Times New Roman"/>
          <w:bCs/>
          <w:lang w:val="ro-RO"/>
        </w:rPr>
        <w:t xml:space="preserve">e și </w:t>
      </w:r>
      <w:r w:rsidRPr="00A23CAF">
        <w:rPr>
          <w:rFonts w:ascii="Times New Roman" w:hAnsi="Times New Roman" w:cs="Times New Roman"/>
          <w:bCs/>
          <w:lang w:val="ro-RO"/>
        </w:rPr>
        <w:t>activism</w:t>
      </w:r>
      <w:r w:rsidR="00110E02">
        <w:rPr>
          <w:rFonts w:ascii="Times New Roman" w:hAnsi="Times New Roman" w:cs="Times New Roman"/>
          <w:bCs/>
          <w:lang w:val="ro-RO"/>
        </w:rPr>
        <w:t xml:space="preserve"> civic</w:t>
      </w:r>
      <w:r w:rsidRPr="00A23CAF">
        <w:rPr>
          <w:rFonts w:ascii="Times New Roman" w:hAnsi="Times New Roman" w:cs="Times New Roman"/>
          <w:bCs/>
          <w:lang w:val="ro-RO"/>
        </w:rPr>
        <w:t>;</w:t>
      </w:r>
    </w:p>
    <w:p w14:paraId="450FFB7B" w14:textId="2BAD70F8" w:rsidR="009E5856" w:rsidRPr="00A23CAF" w:rsidRDefault="009E5856"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Analiz</w:t>
      </w:r>
      <w:r w:rsidR="00110E02">
        <w:rPr>
          <w:rFonts w:ascii="Times New Roman" w:hAnsi="Times New Roman" w:cs="Times New Roman"/>
          <w:bCs/>
          <w:lang w:val="ro-RO"/>
        </w:rPr>
        <w:t>ă</w:t>
      </w:r>
      <w:r w:rsidRPr="00A23CAF">
        <w:rPr>
          <w:rFonts w:ascii="Times New Roman" w:hAnsi="Times New Roman" w:cs="Times New Roman"/>
          <w:bCs/>
          <w:lang w:val="ro-RO"/>
        </w:rPr>
        <w:t xml:space="preserve"> și planificare bugetară; </w:t>
      </w:r>
    </w:p>
    <w:p w14:paraId="112F6611" w14:textId="77777777" w:rsidR="009E5856" w:rsidRPr="00A23CAF" w:rsidRDefault="009E5856"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Responsabilitatea socială și instrumente relevante;</w:t>
      </w:r>
    </w:p>
    <w:p w14:paraId="5E65300B" w14:textId="77777777" w:rsidR="002A7C55" w:rsidRDefault="009E5856" w:rsidP="00716498">
      <w:pPr>
        <w:pStyle w:val="ListParagraph"/>
        <w:numPr>
          <w:ilvl w:val="0"/>
          <w:numId w:val="20"/>
        </w:numPr>
        <w:suppressAutoHyphens/>
        <w:spacing w:after="0" w:line="240" w:lineRule="auto"/>
        <w:rPr>
          <w:rFonts w:ascii="Times New Roman" w:hAnsi="Times New Roman" w:cs="Times New Roman"/>
          <w:bCs/>
          <w:lang w:val="ro-RO"/>
        </w:rPr>
      </w:pPr>
      <w:r w:rsidRPr="002A7C55">
        <w:rPr>
          <w:rFonts w:ascii="Times New Roman" w:hAnsi="Times New Roman" w:cs="Times New Roman"/>
          <w:bCs/>
          <w:lang w:val="ro-RO"/>
        </w:rPr>
        <w:t>Constituirea coalițiilor și rolul coalițiilor strategice în advocacy.</w:t>
      </w:r>
    </w:p>
    <w:p w14:paraId="394A499D" w14:textId="77777777" w:rsidR="002A7C55" w:rsidRPr="002A7C55" w:rsidRDefault="002A7C55" w:rsidP="002A7C55">
      <w:pPr>
        <w:suppressAutoHyphens/>
        <w:spacing w:after="0" w:line="240" w:lineRule="auto"/>
        <w:ind w:left="360"/>
        <w:rPr>
          <w:rFonts w:ascii="Times New Roman" w:hAnsi="Times New Roman" w:cs="Times New Roman"/>
          <w:bCs/>
          <w:lang w:val="ro-RO"/>
        </w:rPr>
      </w:pPr>
    </w:p>
    <w:p w14:paraId="79764631" w14:textId="7A6E4FF3" w:rsidR="00903CCC" w:rsidRDefault="00E600B5" w:rsidP="002A7C55">
      <w:pPr>
        <w:suppressAutoHyphens/>
        <w:spacing w:after="0" w:line="240" w:lineRule="auto"/>
        <w:rPr>
          <w:rFonts w:ascii="Times New Roman" w:hAnsi="Times New Roman" w:cs="Times New Roman"/>
          <w:bCs/>
          <w:lang w:val="ro-RO"/>
        </w:rPr>
      </w:pPr>
      <w:r w:rsidRPr="002A7C55">
        <w:rPr>
          <w:rFonts w:ascii="Times New Roman" w:hAnsi="Times New Roman" w:cs="Times New Roman"/>
          <w:b/>
          <w:lang w:val="ro-RO"/>
        </w:rPr>
        <w:t>P</w:t>
      </w:r>
      <w:r w:rsidR="009E5856" w:rsidRPr="002A7C55">
        <w:rPr>
          <w:rFonts w:ascii="Times New Roman" w:hAnsi="Times New Roman" w:cs="Times New Roman"/>
          <w:b/>
          <w:lang w:val="ro-RO"/>
        </w:rPr>
        <w:t>rogram</w:t>
      </w:r>
      <w:r w:rsidRPr="002A7C55">
        <w:rPr>
          <w:rFonts w:ascii="Times New Roman" w:hAnsi="Times New Roman" w:cs="Times New Roman"/>
          <w:b/>
          <w:lang w:val="ro-RO"/>
        </w:rPr>
        <w:t>ul</w:t>
      </w:r>
      <w:r w:rsidR="009E5856" w:rsidRPr="002A7C55">
        <w:rPr>
          <w:rFonts w:ascii="Times New Roman" w:hAnsi="Times New Roman" w:cs="Times New Roman"/>
          <w:bCs/>
          <w:lang w:val="ro-RO"/>
        </w:rPr>
        <w:t xml:space="preserve"> </w:t>
      </w:r>
      <w:r w:rsidR="00CA5D5D" w:rsidRPr="002A7C55">
        <w:rPr>
          <w:rFonts w:ascii="Times New Roman" w:hAnsi="Times New Roman" w:cs="Times New Roman"/>
          <w:bCs/>
          <w:lang w:val="ro-RO"/>
        </w:rPr>
        <w:t xml:space="preserve">va oferi </w:t>
      </w:r>
      <w:r w:rsidR="00903CCC" w:rsidRPr="002A7C55">
        <w:rPr>
          <w:rFonts w:ascii="Times New Roman" w:hAnsi="Times New Roman" w:cs="Times New Roman"/>
          <w:bCs/>
          <w:lang w:val="ro-RO"/>
        </w:rPr>
        <w:t>posibilitatea să:</w:t>
      </w:r>
    </w:p>
    <w:p w14:paraId="23B332A9" w14:textId="77777777" w:rsidR="002A7C55" w:rsidRPr="002A7C55" w:rsidRDefault="002A7C55" w:rsidP="002A7C55">
      <w:pPr>
        <w:suppressAutoHyphens/>
        <w:spacing w:after="0" w:line="240" w:lineRule="auto"/>
        <w:rPr>
          <w:rFonts w:ascii="Times New Roman" w:hAnsi="Times New Roman" w:cs="Times New Roman"/>
          <w:bCs/>
          <w:lang w:val="ro-RO"/>
        </w:rPr>
      </w:pPr>
    </w:p>
    <w:p w14:paraId="496FC8B3" w14:textId="4CC18DAE" w:rsidR="00903CCC" w:rsidRPr="00EE1AD5" w:rsidRDefault="00E73CC5" w:rsidP="00716498">
      <w:pPr>
        <w:pStyle w:val="ListParagraph"/>
        <w:numPr>
          <w:ilvl w:val="0"/>
          <w:numId w:val="20"/>
        </w:numPr>
        <w:suppressAutoHyphens/>
        <w:spacing w:after="0" w:line="240" w:lineRule="auto"/>
        <w:rPr>
          <w:rFonts w:ascii="Times New Roman" w:hAnsi="Times New Roman" w:cs="Times New Roman"/>
          <w:bCs/>
          <w:lang w:val="ro-RO"/>
        </w:rPr>
      </w:pPr>
      <w:r>
        <w:rPr>
          <w:rFonts w:ascii="Times New Roman" w:hAnsi="Times New Roman" w:cs="Times New Roman"/>
          <w:bCs/>
          <w:lang w:val="ro-RO"/>
        </w:rPr>
        <w:t>o</w:t>
      </w:r>
      <w:r w:rsidR="00903CCC" w:rsidRPr="00EE1AD5">
        <w:rPr>
          <w:rFonts w:ascii="Times New Roman" w:hAnsi="Times New Roman" w:cs="Times New Roman"/>
          <w:bCs/>
          <w:lang w:val="ro-RO"/>
        </w:rPr>
        <w:t>bți</w:t>
      </w:r>
      <w:r>
        <w:rPr>
          <w:rFonts w:ascii="Times New Roman" w:hAnsi="Times New Roman" w:cs="Times New Roman"/>
          <w:bCs/>
          <w:lang w:val="ro-RO"/>
        </w:rPr>
        <w:t xml:space="preserve">neți </w:t>
      </w:r>
      <w:r w:rsidR="00903CCC" w:rsidRPr="00EE1AD5">
        <w:rPr>
          <w:rFonts w:ascii="Times New Roman" w:hAnsi="Times New Roman" w:cs="Times New Roman"/>
          <w:bCs/>
          <w:lang w:val="ro-RO"/>
        </w:rPr>
        <w:t xml:space="preserve">cunoștințe </w:t>
      </w:r>
      <w:r w:rsidR="00A13075" w:rsidRPr="00EE1AD5">
        <w:rPr>
          <w:rFonts w:ascii="Times New Roman" w:hAnsi="Times New Roman" w:cs="Times New Roman"/>
          <w:bCs/>
          <w:lang w:val="ro-RO"/>
        </w:rPr>
        <w:t>și</w:t>
      </w:r>
      <w:r w:rsidR="00903CCC" w:rsidRPr="00EE1AD5">
        <w:rPr>
          <w:rFonts w:ascii="Times New Roman" w:hAnsi="Times New Roman" w:cs="Times New Roman"/>
          <w:bCs/>
          <w:lang w:val="ro-RO"/>
        </w:rPr>
        <w:t xml:space="preserve"> abilități aprofundate în domeniul activismului civic, mobilizării membrilor asociației </w:t>
      </w:r>
      <w:r w:rsidR="00A13075" w:rsidRPr="00EE1AD5">
        <w:rPr>
          <w:rFonts w:ascii="Times New Roman" w:hAnsi="Times New Roman" w:cs="Times New Roman"/>
          <w:bCs/>
          <w:lang w:val="ro-RO"/>
        </w:rPr>
        <w:t>și</w:t>
      </w:r>
      <w:r w:rsidR="00903CCC" w:rsidRPr="00EE1AD5">
        <w:rPr>
          <w:rFonts w:ascii="Times New Roman" w:hAnsi="Times New Roman" w:cs="Times New Roman"/>
          <w:bCs/>
          <w:lang w:val="ro-RO"/>
        </w:rPr>
        <w:t xml:space="preserve"> a comunității;</w:t>
      </w:r>
    </w:p>
    <w:p w14:paraId="60736174" w14:textId="580DF2AD"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valorific</w:t>
      </w:r>
      <w:r w:rsidR="00AC5B96">
        <w:rPr>
          <w:rFonts w:ascii="Times New Roman" w:hAnsi="Times New Roman" w:cs="Times New Roman"/>
          <w:bCs/>
          <w:lang w:val="ro-RO"/>
        </w:rPr>
        <w:t>ați</w:t>
      </w:r>
      <w:r w:rsidRPr="00EE1AD5">
        <w:rPr>
          <w:rFonts w:ascii="Times New Roman" w:hAnsi="Times New Roman" w:cs="Times New Roman"/>
          <w:bCs/>
          <w:lang w:val="ro-RO"/>
        </w:rPr>
        <w:t xml:space="preserve"> oportunități de a face parte din rețele de organizații care influențează activ deciziile autorităților publice;</w:t>
      </w:r>
    </w:p>
    <w:p w14:paraId="456E8498" w14:textId="10AF6EA5"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obți</w:t>
      </w:r>
      <w:r w:rsidR="007444A2">
        <w:rPr>
          <w:rFonts w:ascii="Times New Roman" w:hAnsi="Times New Roman" w:cs="Times New Roman"/>
          <w:bCs/>
          <w:lang w:val="ro-RO"/>
        </w:rPr>
        <w:t>neți</w:t>
      </w:r>
      <w:r w:rsidRPr="00EE1AD5">
        <w:rPr>
          <w:rFonts w:ascii="Times New Roman" w:hAnsi="Times New Roman" w:cs="Times New Roman"/>
          <w:bCs/>
          <w:lang w:val="ro-RO"/>
        </w:rPr>
        <w:t xml:space="preserve"> abilități de dezvoltare a planurilor organizaționale și să contribui la dezvoltarea organizațională a asociației;</w:t>
      </w:r>
    </w:p>
    <w:p w14:paraId="79EF3FEE" w14:textId="725EC3D7" w:rsidR="00903CCC" w:rsidRPr="0097337D"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97337D">
        <w:rPr>
          <w:rFonts w:ascii="Times New Roman" w:hAnsi="Times New Roman" w:cs="Times New Roman"/>
          <w:bCs/>
          <w:lang w:val="ro-RO"/>
        </w:rPr>
        <w:t>obți</w:t>
      </w:r>
      <w:r w:rsidR="00B96791" w:rsidRPr="0097337D">
        <w:rPr>
          <w:rFonts w:ascii="Times New Roman" w:hAnsi="Times New Roman" w:cs="Times New Roman"/>
          <w:bCs/>
          <w:lang w:val="ro-RO"/>
        </w:rPr>
        <w:t>neți</w:t>
      </w:r>
      <w:r w:rsidRPr="0097337D">
        <w:rPr>
          <w:rFonts w:ascii="Times New Roman" w:hAnsi="Times New Roman" w:cs="Times New Roman"/>
          <w:bCs/>
          <w:lang w:val="ro-RO"/>
        </w:rPr>
        <w:t xml:space="preserve"> abilități de analiză și influențare a bugetelor locale</w:t>
      </w:r>
      <w:r w:rsidR="0097337D" w:rsidRPr="0097337D">
        <w:rPr>
          <w:rFonts w:ascii="Times New Roman" w:hAnsi="Times New Roman" w:cs="Times New Roman"/>
          <w:bCs/>
          <w:lang w:val="ro-RO"/>
        </w:rPr>
        <w:t xml:space="preserve">, </w:t>
      </w:r>
      <w:r w:rsidRPr="0097337D">
        <w:rPr>
          <w:rFonts w:ascii="Times New Roman" w:hAnsi="Times New Roman" w:cs="Times New Roman"/>
          <w:bCs/>
          <w:lang w:val="ro-RO"/>
        </w:rPr>
        <w:t xml:space="preserve">cunoștințe de analiză și </w:t>
      </w:r>
      <w:r w:rsidR="0097337D">
        <w:rPr>
          <w:rFonts w:ascii="Times New Roman" w:hAnsi="Times New Roman" w:cs="Times New Roman"/>
          <w:bCs/>
          <w:lang w:val="ro-RO"/>
        </w:rPr>
        <w:t xml:space="preserve">monitorizare </w:t>
      </w:r>
      <w:r w:rsidRPr="0097337D">
        <w:rPr>
          <w:rFonts w:ascii="Times New Roman" w:hAnsi="Times New Roman" w:cs="Times New Roman"/>
          <w:bCs/>
          <w:lang w:val="ro-RO"/>
        </w:rPr>
        <w:t xml:space="preserve">participativă a politicilor publice; </w:t>
      </w:r>
    </w:p>
    <w:p w14:paraId="6A7476CF" w14:textId="41B4A7C5"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contribui</w:t>
      </w:r>
      <w:r w:rsidR="0097337D">
        <w:rPr>
          <w:rFonts w:ascii="Times New Roman" w:hAnsi="Times New Roman" w:cs="Times New Roman"/>
          <w:bCs/>
          <w:lang w:val="ro-RO"/>
        </w:rPr>
        <w:t>ți</w:t>
      </w:r>
      <w:r w:rsidRPr="00EE1AD5">
        <w:rPr>
          <w:rFonts w:ascii="Times New Roman" w:hAnsi="Times New Roman" w:cs="Times New Roman"/>
          <w:bCs/>
          <w:lang w:val="ro-RO"/>
        </w:rPr>
        <w:t xml:space="preserve"> la înființarea consiliilor locale de participare prin mobilizarea activă a </w:t>
      </w:r>
      <w:r w:rsidR="002B1511">
        <w:rPr>
          <w:rFonts w:ascii="Times New Roman" w:hAnsi="Times New Roman" w:cs="Times New Roman"/>
          <w:bCs/>
          <w:lang w:val="ro-RO"/>
        </w:rPr>
        <w:t xml:space="preserve">grupurilor de </w:t>
      </w:r>
      <w:r w:rsidR="008C6CCC" w:rsidRPr="00EE1AD5">
        <w:rPr>
          <w:rFonts w:ascii="Times New Roman" w:hAnsi="Times New Roman" w:cs="Times New Roman"/>
          <w:bCs/>
          <w:lang w:val="ro-RO"/>
        </w:rPr>
        <w:t>persoane sub-reprezentate</w:t>
      </w:r>
      <w:r w:rsidRPr="00EE1AD5">
        <w:rPr>
          <w:rFonts w:ascii="Times New Roman" w:hAnsi="Times New Roman" w:cs="Times New Roman"/>
          <w:bCs/>
          <w:lang w:val="ro-RO"/>
        </w:rPr>
        <w:t xml:space="preserve">; </w:t>
      </w:r>
    </w:p>
    <w:p w14:paraId="10FECC07" w14:textId="50250754"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contribui</w:t>
      </w:r>
      <w:r w:rsidR="002B1511">
        <w:rPr>
          <w:rFonts w:ascii="Times New Roman" w:hAnsi="Times New Roman" w:cs="Times New Roman"/>
          <w:bCs/>
          <w:lang w:val="ro-RO"/>
        </w:rPr>
        <w:t>ți</w:t>
      </w:r>
      <w:r w:rsidRPr="00EE1AD5">
        <w:rPr>
          <w:rFonts w:ascii="Times New Roman" w:hAnsi="Times New Roman" w:cs="Times New Roman"/>
          <w:bCs/>
          <w:lang w:val="ro-RO"/>
        </w:rPr>
        <w:t xml:space="preserve"> la înființarea mecanismelor de împuternicire și participare,</w:t>
      </w:r>
      <w:r w:rsidR="00A13075" w:rsidRPr="00EE1AD5">
        <w:rPr>
          <w:rFonts w:ascii="Times New Roman" w:hAnsi="Times New Roman" w:cs="Times New Roman"/>
          <w:bCs/>
          <w:lang w:val="ro-RO"/>
        </w:rPr>
        <w:t xml:space="preserve"> </w:t>
      </w:r>
      <w:r w:rsidRPr="00EE1AD5">
        <w:rPr>
          <w:rFonts w:ascii="Times New Roman" w:hAnsi="Times New Roman" w:cs="Times New Roman"/>
          <w:bCs/>
          <w:lang w:val="ro-RO"/>
        </w:rPr>
        <w:t>cum ar fi cluburi ale constituenților și/sau laboratoare tematice;</w:t>
      </w:r>
    </w:p>
    <w:p w14:paraId="19E5E071" w14:textId="7A9A5F7D"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particip</w:t>
      </w:r>
      <w:r w:rsidR="00147EB3">
        <w:rPr>
          <w:rFonts w:ascii="Times New Roman" w:hAnsi="Times New Roman" w:cs="Times New Roman"/>
          <w:bCs/>
          <w:lang w:val="ro-RO"/>
        </w:rPr>
        <w:t>ați</w:t>
      </w:r>
      <w:r w:rsidRPr="00EE1AD5">
        <w:rPr>
          <w:rFonts w:ascii="Times New Roman" w:hAnsi="Times New Roman" w:cs="Times New Roman"/>
          <w:bCs/>
          <w:lang w:val="ro-RO"/>
        </w:rPr>
        <w:t xml:space="preserve"> la evenimente de dialog de politici publice pentru incluziunea socială a </w:t>
      </w:r>
      <w:r w:rsidR="008C6CCC" w:rsidRPr="00EE1AD5">
        <w:rPr>
          <w:rFonts w:ascii="Times New Roman" w:hAnsi="Times New Roman" w:cs="Times New Roman"/>
          <w:bCs/>
          <w:lang w:val="ro-RO"/>
        </w:rPr>
        <w:t xml:space="preserve">persoanelor </w:t>
      </w:r>
      <w:r w:rsidRPr="00EE1AD5">
        <w:rPr>
          <w:rFonts w:ascii="Times New Roman" w:hAnsi="Times New Roman" w:cs="Times New Roman"/>
          <w:bCs/>
          <w:lang w:val="ro-RO"/>
        </w:rPr>
        <w:t xml:space="preserve"> vulnerabil</w:t>
      </w:r>
      <w:r w:rsidR="008C6CCC" w:rsidRPr="00EE1AD5">
        <w:rPr>
          <w:rFonts w:ascii="Times New Roman" w:hAnsi="Times New Roman" w:cs="Times New Roman"/>
          <w:bCs/>
          <w:lang w:val="ro-RO"/>
        </w:rPr>
        <w:t>e</w:t>
      </w:r>
      <w:r w:rsidRPr="00EE1AD5">
        <w:rPr>
          <w:rFonts w:ascii="Times New Roman" w:hAnsi="Times New Roman" w:cs="Times New Roman"/>
          <w:bCs/>
          <w:lang w:val="ro-RO"/>
        </w:rPr>
        <w:t>;</w:t>
      </w:r>
    </w:p>
    <w:p w14:paraId="22E015DC" w14:textId="3B703810"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utiliz</w:t>
      </w:r>
      <w:r w:rsidR="00147EB3">
        <w:rPr>
          <w:rFonts w:ascii="Times New Roman" w:hAnsi="Times New Roman" w:cs="Times New Roman"/>
          <w:bCs/>
          <w:lang w:val="ro-RO"/>
        </w:rPr>
        <w:t>ați</w:t>
      </w:r>
      <w:r w:rsidRPr="00EE1AD5">
        <w:rPr>
          <w:rFonts w:ascii="Times New Roman" w:hAnsi="Times New Roman" w:cs="Times New Roman"/>
          <w:bCs/>
          <w:lang w:val="ro-RO"/>
        </w:rPr>
        <w:t xml:space="preserve"> diferite instrumente de responsabilizare socială, cum ar fi evaluarea participativă a calității serviciilor publice din perspectiva incluziunii </w:t>
      </w:r>
      <w:r w:rsidR="008C6CCC" w:rsidRPr="00EE1AD5">
        <w:rPr>
          <w:rFonts w:ascii="Times New Roman" w:hAnsi="Times New Roman" w:cs="Times New Roman"/>
          <w:bCs/>
          <w:lang w:val="ro-RO"/>
        </w:rPr>
        <w:t>persoanelor vulnerabile</w:t>
      </w:r>
      <w:r w:rsidRPr="00EE1AD5">
        <w:rPr>
          <w:rFonts w:ascii="Times New Roman" w:hAnsi="Times New Roman" w:cs="Times New Roman"/>
          <w:bCs/>
          <w:lang w:val="ro-RO"/>
        </w:rPr>
        <w:t>;</w:t>
      </w:r>
    </w:p>
    <w:p w14:paraId="09B3655A" w14:textId="371CF665" w:rsidR="00903CCC" w:rsidRPr="00EE1AD5" w:rsidRDefault="00903CCC" w:rsidP="00716498">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contribui</w:t>
      </w:r>
      <w:r w:rsidR="004B7473">
        <w:rPr>
          <w:rFonts w:ascii="Times New Roman" w:hAnsi="Times New Roman" w:cs="Times New Roman"/>
          <w:bCs/>
          <w:lang w:val="ro-RO"/>
        </w:rPr>
        <w:t>ți</w:t>
      </w:r>
      <w:r w:rsidRPr="00EE1AD5">
        <w:rPr>
          <w:rFonts w:ascii="Times New Roman" w:hAnsi="Times New Roman" w:cs="Times New Roman"/>
          <w:bCs/>
          <w:lang w:val="ro-RO"/>
        </w:rPr>
        <w:t xml:space="preserve"> la împuternicirea persoanelor vulnerabile pentru a influența deciziile publice la nivel local/regional și pentru a-și revendica drepturile.</w:t>
      </w:r>
    </w:p>
    <w:p w14:paraId="59F7F172" w14:textId="77777777" w:rsidR="00D9759C" w:rsidRPr="00EE1AD5" w:rsidRDefault="00D9759C" w:rsidP="00716498">
      <w:pPr>
        <w:spacing w:after="0" w:line="240" w:lineRule="auto"/>
        <w:ind w:left="714"/>
        <w:rPr>
          <w:rFonts w:ascii="Times New Roman" w:hAnsi="Times New Roman" w:cs="Times New Roman"/>
          <w:lang w:val="ro-RO"/>
        </w:rPr>
      </w:pPr>
      <w:bookmarkStart w:id="0" w:name="_Hlk202264314"/>
    </w:p>
    <w:bookmarkEnd w:id="0"/>
    <w:p w14:paraId="56D180D4" w14:textId="77777777" w:rsidR="008067D0" w:rsidRDefault="008067D0" w:rsidP="00716498">
      <w:pPr>
        <w:spacing w:line="240" w:lineRule="auto"/>
        <w:rPr>
          <w:rFonts w:ascii="Times New Roman" w:hAnsi="Times New Roman" w:cs="Times New Roman"/>
          <w:color w:val="000000" w:themeColor="text1"/>
          <w:lang w:val="ro-RO"/>
        </w:rPr>
      </w:pPr>
    </w:p>
    <w:p w14:paraId="71ABF405" w14:textId="77777777" w:rsidR="008067D0" w:rsidRDefault="008067D0" w:rsidP="00716498">
      <w:pPr>
        <w:spacing w:line="240" w:lineRule="auto"/>
        <w:rPr>
          <w:rFonts w:ascii="Times New Roman" w:hAnsi="Times New Roman" w:cs="Times New Roman"/>
          <w:color w:val="000000" w:themeColor="text1"/>
          <w:lang w:val="ro-RO"/>
        </w:rPr>
      </w:pPr>
    </w:p>
    <w:p w14:paraId="2762BF91" w14:textId="3E482B25" w:rsidR="00903CCC" w:rsidRPr="00EE1AD5" w:rsidRDefault="00903CCC" w:rsidP="00716498">
      <w:pPr>
        <w:spacing w:line="240" w:lineRule="auto"/>
        <w:rPr>
          <w:rFonts w:ascii="Times New Roman" w:hAnsi="Times New Roman" w:cs="Times New Roman"/>
          <w:b/>
          <w:bCs/>
          <w:color w:val="000000" w:themeColor="text1"/>
          <w:lang w:val="ro-RO"/>
        </w:rPr>
      </w:pPr>
      <w:r w:rsidRPr="00EE1AD5">
        <w:rPr>
          <w:rFonts w:ascii="Times New Roman" w:hAnsi="Times New Roman" w:cs="Times New Roman"/>
          <w:color w:val="000000" w:themeColor="text1"/>
          <w:lang w:val="ro-RO"/>
        </w:rPr>
        <w:t xml:space="preserve">Programul de dezvoltare a capacităților se va desfășura </w:t>
      </w:r>
      <w:r w:rsidR="005C177E" w:rsidRPr="00EE1AD5">
        <w:rPr>
          <w:rFonts w:ascii="Times New Roman" w:hAnsi="Times New Roman" w:cs="Times New Roman"/>
          <w:color w:val="000000" w:themeColor="text1"/>
          <w:lang w:val="ro-RO"/>
        </w:rPr>
        <w:t xml:space="preserve">în format mixt (online și cu prezență fizică) </w:t>
      </w:r>
      <w:r w:rsidR="00B721AC" w:rsidRPr="00EE1AD5">
        <w:rPr>
          <w:rFonts w:ascii="Times New Roman" w:hAnsi="Times New Roman" w:cs="Times New Roman"/>
          <w:color w:val="000000" w:themeColor="text1"/>
          <w:lang w:val="ro-RO"/>
        </w:rPr>
        <w:t xml:space="preserve"> </w:t>
      </w:r>
      <w:r w:rsidRPr="00EE1AD5">
        <w:rPr>
          <w:rFonts w:ascii="Times New Roman" w:hAnsi="Times New Roman" w:cs="Times New Roman"/>
          <w:color w:val="000000" w:themeColor="text1"/>
          <w:lang w:val="ro-RO"/>
        </w:rPr>
        <w:t xml:space="preserve">în perioada </w:t>
      </w:r>
      <w:r w:rsidR="00465CF6" w:rsidRPr="00EE1AD5">
        <w:rPr>
          <w:rFonts w:ascii="Times New Roman" w:hAnsi="Times New Roman" w:cs="Times New Roman"/>
          <w:b/>
          <w:bCs/>
          <w:color w:val="000000" w:themeColor="text1"/>
          <w:lang w:val="ro-RO"/>
        </w:rPr>
        <w:t>mai</w:t>
      </w:r>
      <w:r w:rsidRPr="00EE1AD5">
        <w:rPr>
          <w:rFonts w:ascii="Times New Roman" w:hAnsi="Times New Roman" w:cs="Times New Roman"/>
          <w:b/>
          <w:bCs/>
          <w:color w:val="000000" w:themeColor="text1"/>
          <w:lang w:val="ro-RO"/>
        </w:rPr>
        <w:t xml:space="preserve"> – septembrie 202</w:t>
      </w:r>
      <w:r w:rsidR="00465CF6" w:rsidRPr="00EE1AD5">
        <w:rPr>
          <w:rFonts w:ascii="Times New Roman" w:hAnsi="Times New Roman" w:cs="Times New Roman"/>
          <w:b/>
          <w:bCs/>
          <w:color w:val="000000" w:themeColor="text1"/>
          <w:lang w:val="ro-RO"/>
        </w:rPr>
        <w:t>6</w:t>
      </w:r>
      <w:r w:rsidRPr="00EE1AD5">
        <w:rPr>
          <w:rFonts w:ascii="Times New Roman" w:hAnsi="Times New Roman" w:cs="Times New Roman"/>
          <w:b/>
          <w:bCs/>
          <w:color w:val="000000" w:themeColor="text1"/>
          <w:lang w:val="ro-RO"/>
        </w:rPr>
        <w:t xml:space="preserve">. </w:t>
      </w:r>
    </w:p>
    <w:p w14:paraId="1100315A" w14:textId="58CBE95F" w:rsidR="00266CA7" w:rsidRDefault="00266CA7" w:rsidP="00266CA7">
      <w:pPr>
        <w:autoSpaceDE w:val="0"/>
        <w:autoSpaceDN w:val="0"/>
        <w:adjustRightInd w:val="0"/>
        <w:spacing w:line="240" w:lineRule="auto"/>
        <w:rPr>
          <w:rFonts w:ascii="Times New Roman" w:hAnsi="Times New Roman" w:cs="Times New Roman"/>
          <w:b/>
          <w:lang w:val="ro-RO"/>
        </w:rPr>
      </w:pPr>
      <w:r>
        <w:rPr>
          <w:rFonts w:ascii="Times New Roman" w:hAnsi="Times New Roman" w:cs="Times New Roman"/>
          <w:b/>
          <w:lang w:val="ro-RO"/>
        </w:rPr>
        <w:t xml:space="preserve">Ce va avea loc după </w:t>
      </w:r>
      <w:r w:rsidR="009F3F86" w:rsidRPr="00EE1AD5">
        <w:rPr>
          <w:rFonts w:ascii="Times New Roman" w:hAnsi="Times New Roman" w:cs="Times New Roman"/>
          <w:b/>
          <w:lang w:val="ro-RO"/>
        </w:rPr>
        <w:t>instruiri</w:t>
      </w:r>
      <w:r>
        <w:rPr>
          <w:rFonts w:ascii="Times New Roman" w:hAnsi="Times New Roman" w:cs="Times New Roman"/>
          <w:b/>
          <w:lang w:val="ro-RO"/>
        </w:rPr>
        <w:t>?</w:t>
      </w:r>
    </w:p>
    <w:p w14:paraId="21403AEB" w14:textId="2309037A" w:rsidR="009F3F86" w:rsidRPr="00EE1AD5" w:rsidRDefault="009F3F86" w:rsidP="00266CA7">
      <w:pPr>
        <w:autoSpaceDE w:val="0"/>
        <w:autoSpaceDN w:val="0"/>
        <w:adjustRightInd w:val="0"/>
        <w:spacing w:line="240" w:lineRule="auto"/>
        <w:rPr>
          <w:rFonts w:ascii="Times New Roman" w:hAnsi="Times New Roman" w:cs="Times New Roman"/>
          <w:bCs/>
          <w:lang w:val="ro-RO"/>
        </w:rPr>
      </w:pPr>
      <w:r w:rsidRPr="00EE1AD5">
        <w:rPr>
          <w:rFonts w:ascii="Times New Roman" w:hAnsi="Times New Roman" w:cs="Times New Roman"/>
          <w:bCs/>
          <w:lang w:val="ro-RO"/>
        </w:rPr>
        <w:t xml:space="preserve">În urma programului de capacitare asociațiile beneficiare vor </w:t>
      </w:r>
      <w:r w:rsidR="005418A8">
        <w:rPr>
          <w:rFonts w:ascii="Times New Roman" w:hAnsi="Times New Roman" w:cs="Times New Roman"/>
          <w:bCs/>
          <w:lang w:val="ro-RO"/>
        </w:rPr>
        <w:t>fi sprijinite să</w:t>
      </w:r>
      <w:r w:rsidR="009D0260">
        <w:rPr>
          <w:rFonts w:ascii="Times New Roman" w:hAnsi="Times New Roman" w:cs="Times New Roman"/>
          <w:bCs/>
          <w:lang w:val="ro-RO"/>
        </w:rPr>
        <w:t xml:space="preserve">-și unească eforturile </w:t>
      </w:r>
      <w:r w:rsidR="00EF6C92">
        <w:rPr>
          <w:rFonts w:ascii="Times New Roman" w:hAnsi="Times New Roman" w:cs="Times New Roman"/>
          <w:bCs/>
          <w:lang w:val="ro-RO"/>
        </w:rPr>
        <w:t xml:space="preserve">pentru a crea </w:t>
      </w:r>
      <w:r w:rsidRPr="00EE1AD5">
        <w:rPr>
          <w:rFonts w:ascii="Times New Roman" w:hAnsi="Times New Roman" w:cs="Times New Roman"/>
          <w:bCs/>
          <w:lang w:val="ro-RO"/>
        </w:rPr>
        <w:t>platforme/rețele regionale de advocacy.</w:t>
      </w:r>
    </w:p>
    <w:p w14:paraId="35154F35" w14:textId="77777777" w:rsidR="008067D0" w:rsidRDefault="009F3F86" w:rsidP="00716498">
      <w:pPr>
        <w:autoSpaceDE w:val="0"/>
        <w:autoSpaceDN w:val="0"/>
        <w:adjustRightInd w:val="0"/>
        <w:spacing w:line="240" w:lineRule="auto"/>
        <w:rPr>
          <w:rFonts w:ascii="Times New Roman" w:hAnsi="Times New Roman" w:cs="Times New Roman"/>
          <w:bCs/>
          <w:lang w:val="ro-RO"/>
        </w:rPr>
      </w:pPr>
      <w:r w:rsidRPr="00EE1AD5">
        <w:rPr>
          <w:rFonts w:ascii="Times New Roman" w:hAnsi="Times New Roman" w:cs="Times New Roman"/>
          <w:bCs/>
          <w:lang w:val="ro-RO"/>
        </w:rPr>
        <w:t xml:space="preserve">De asemenea, după finalizarea programului de capacitare, beneficiarii vor avea posibilitatea să aplice în practică cunoștințele acumulate în cadrul instruirilor prin intermediul unui </w:t>
      </w:r>
      <w:r w:rsidRPr="00266CA7">
        <w:rPr>
          <w:rFonts w:ascii="Times New Roman" w:hAnsi="Times New Roman" w:cs="Times New Roman"/>
          <w:b/>
          <w:lang w:val="ro-RO"/>
        </w:rPr>
        <w:t>program de granturi</w:t>
      </w:r>
      <w:r w:rsidRPr="00EE1AD5">
        <w:rPr>
          <w:rFonts w:ascii="Times New Roman" w:hAnsi="Times New Roman" w:cs="Times New Roman"/>
          <w:bCs/>
          <w:lang w:val="ro-RO"/>
        </w:rPr>
        <w:t xml:space="preserve">. </w:t>
      </w:r>
    </w:p>
    <w:p w14:paraId="3820FAF9" w14:textId="6CBD4BE4" w:rsidR="009F3F86" w:rsidRPr="00EE1AD5" w:rsidRDefault="009F3F86" w:rsidP="00716498">
      <w:pPr>
        <w:autoSpaceDE w:val="0"/>
        <w:autoSpaceDN w:val="0"/>
        <w:adjustRightInd w:val="0"/>
        <w:spacing w:line="240" w:lineRule="auto"/>
        <w:rPr>
          <w:rFonts w:ascii="Times New Roman" w:hAnsi="Times New Roman" w:cs="Times New Roman"/>
          <w:bCs/>
          <w:lang w:val="ro-RO"/>
        </w:rPr>
      </w:pPr>
      <w:r w:rsidRPr="00EE1AD5">
        <w:rPr>
          <w:rFonts w:ascii="Times New Roman" w:hAnsi="Times New Roman" w:cs="Times New Roman"/>
          <w:bCs/>
          <w:lang w:val="ro-RO"/>
        </w:rPr>
        <w:t xml:space="preserve">Astfel, programul va avea 20 de beneficiari de granturi, dintre care 5 OSC-uri care vor găzdui consilii de participare civică constituite din mai multe OSC-uri din regiunea de acoperire și 15 OSC-uri care vor implementa sub-granturi de mobilizare comunitară, influențare și monitorizare a documentelor de politici publice și a serviciilor locale. </w:t>
      </w:r>
    </w:p>
    <w:p w14:paraId="6C953BBC" w14:textId="256447A9" w:rsidR="00903CCC" w:rsidRPr="00EE1AD5" w:rsidRDefault="00903CCC" w:rsidP="00716498">
      <w:pPr>
        <w:autoSpaceDE w:val="0"/>
        <w:autoSpaceDN w:val="0"/>
        <w:adjustRightInd w:val="0"/>
        <w:spacing w:line="240" w:lineRule="auto"/>
        <w:rPr>
          <w:rFonts w:ascii="Times New Roman" w:hAnsi="Times New Roman" w:cs="Times New Roman"/>
          <w:b/>
          <w:lang w:val="ro-RO"/>
        </w:rPr>
      </w:pPr>
      <w:r w:rsidRPr="00EE1AD5">
        <w:rPr>
          <w:rFonts w:ascii="Times New Roman" w:hAnsi="Times New Roman" w:cs="Times New Roman"/>
          <w:b/>
          <w:lang w:val="ro-RO"/>
        </w:rPr>
        <w:t>Criterii de selectare</w:t>
      </w:r>
      <w:r w:rsidR="003B0257">
        <w:rPr>
          <w:rFonts w:ascii="Times New Roman" w:hAnsi="Times New Roman" w:cs="Times New Roman"/>
          <w:b/>
          <w:lang w:val="ro-RO"/>
        </w:rPr>
        <w:t xml:space="preserve"> pentru programul de instruire</w:t>
      </w:r>
      <w:r w:rsidRPr="00EE1AD5">
        <w:rPr>
          <w:rFonts w:ascii="Times New Roman" w:hAnsi="Times New Roman" w:cs="Times New Roman"/>
          <w:b/>
          <w:lang w:val="ro-RO"/>
        </w:rPr>
        <w:t>:</w:t>
      </w:r>
    </w:p>
    <w:p w14:paraId="34219787" w14:textId="4F8D3409" w:rsidR="00903CCC" w:rsidRPr="00EE1AD5" w:rsidRDefault="00903CCC" w:rsidP="00A23CAF">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 xml:space="preserve">Organizații ale societății civile care desfășoară proiecte </w:t>
      </w:r>
      <w:r w:rsidR="00A13075" w:rsidRPr="00EE1AD5">
        <w:rPr>
          <w:rFonts w:ascii="Times New Roman" w:hAnsi="Times New Roman" w:cs="Times New Roman"/>
          <w:bCs/>
          <w:lang w:val="ro-RO"/>
        </w:rPr>
        <w:t>și</w:t>
      </w:r>
      <w:r w:rsidRPr="00EE1AD5">
        <w:rPr>
          <w:rFonts w:ascii="Times New Roman" w:hAnsi="Times New Roman" w:cs="Times New Roman"/>
          <w:bCs/>
          <w:lang w:val="ro-RO"/>
        </w:rPr>
        <w:t xml:space="preserve"> programe direcționate specific către </w:t>
      </w:r>
      <w:r w:rsidR="00465CF6" w:rsidRPr="00EE1AD5">
        <w:rPr>
          <w:rFonts w:ascii="Times New Roman" w:hAnsi="Times New Roman" w:cs="Times New Roman"/>
          <w:bCs/>
          <w:lang w:val="ro-RO"/>
        </w:rPr>
        <w:t xml:space="preserve">incluziunea persoanelor </w:t>
      </w:r>
      <w:r w:rsidR="00A13075" w:rsidRPr="00EE1AD5">
        <w:rPr>
          <w:rFonts w:ascii="Times New Roman" w:hAnsi="Times New Roman" w:cs="Times New Roman"/>
          <w:bCs/>
          <w:lang w:val="ro-RO"/>
        </w:rPr>
        <w:t>vulnerabile</w:t>
      </w:r>
      <w:r w:rsidRPr="00EE1AD5">
        <w:rPr>
          <w:rFonts w:ascii="Times New Roman" w:hAnsi="Times New Roman" w:cs="Times New Roman"/>
          <w:bCs/>
          <w:lang w:val="ro-RO"/>
        </w:rPr>
        <w:t>;</w:t>
      </w:r>
    </w:p>
    <w:p w14:paraId="07BEF62E" w14:textId="77777777" w:rsidR="00903CCC" w:rsidRPr="00EE1AD5" w:rsidRDefault="00903CCC" w:rsidP="00A23CAF">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Organizații ale societății civile care au statut juridic de organizații necomerciale;</w:t>
      </w:r>
    </w:p>
    <w:p w14:paraId="43F6F7E9" w14:textId="77777777" w:rsidR="00903CCC" w:rsidRPr="00EE1AD5" w:rsidRDefault="00903CCC" w:rsidP="00A23CAF">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Organizații care sunt dispuse să participe activ în cadrul programului și care se pot angaja în acest proces pe termen mediu;</w:t>
      </w:r>
    </w:p>
    <w:p w14:paraId="74917E22" w14:textId="30361DD6" w:rsidR="00903CCC" w:rsidRPr="00EE1AD5" w:rsidRDefault="00903CCC" w:rsidP="00A23CAF">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Organizații interesate și suficient de motivate pentru a realiza activități de analiză, advocacy, mobilizare, care vor ținti spre abordarea necesităților grupuri</w:t>
      </w:r>
      <w:r w:rsidR="00465CF6" w:rsidRPr="00EE1AD5">
        <w:rPr>
          <w:rFonts w:ascii="Times New Roman" w:hAnsi="Times New Roman" w:cs="Times New Roman"/>
          <w:bCs/>
          <w:lang w:val="ro-RO"/>
        </w:rPr>
        <w:t>lor</w:t>
      </w:r>
      <w:r w:rsidRPr="00EE1AD5">
        <w:rPr>
          <w:rFonts w:ascii="Times New Roman" w:hAnsi="Times New Roman" w:cs="Times New Roman"/>
          <w:bCs/>
          <w:lang w:val="ro-RO"/>
        </w:rPr>
        <w:t xml:space="preserve"> dezavantajate.</w:t>
      </w:r>
    </w:p>
    <w:p w14:paraId="0CA0CC0D" w14:textId="2723655F" w:rsidR="00903CCC" w:rsidRPr="00EE1AD5" w:rsidRDefault="00903CCC" w:rsidP="00A23CAF">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 xml:space="preserve">Organizații locale specializate în abilitarea grupurilor vulnerabile, inclusiv persoane cu dizabilități, persoane de etnie Romă, persoane supraviețuitoare ale violenței în familie și violenței împotriva femeilor, persoane refugiate, apatride, persoane solicitante de azil, persoane în etate, persoane aparținând minorităților etnice, sunt încurajate cu precădere să aplice. </w:t>
      </w:r>
    </w:p>
    <w:p w14:paraId="5A115F0A" w14:textId="77777777" w:rsidR="00B721AC" w:rsidRPr="00EE1AD5" w:rsidRDefault="00B721AC" w:rsidP="00716498">
      <w:pPr>
        <w:autoSpaceDE w:val="0"/>
        <w:autoSpaceDN w:val="0"/>
        <w:adjustRightInd w:val="0"/>
        <w:spacing w:line="240" w:lineRule="auto"/>
        <w:rPr>
          <w:rFonts w:ascii="Times New Roman" w:hAnsi="Times New Roman" w:cs="Times New Roman"/>
          <w:bCs/>
          <w:lang w:val="ro-RO"/>
        </w:rPr>
      </w:pPr>
    </w:p>
    <w:p w14:paraId="665E3FFC" w14:textId="274F3E0D" w:rsidR="00465CF6" w:rsidRPr="00EE1AD5" w:rsidRDefault="006D1F1F" w:rsidP="00716498">
      <w:pPr>
        <w:autoSpaceDE w:val="0"/>
        <w:autoSpaceDN w:val="0"/>
        <w:adjustRightInd w:val="0"/>
        <w:spacing w:line="240" w:lineRule="auto"/>
        <w:rPr>
          <w:rFonts w:ascii="Times New Roman" w:hAnsi="Times New Roman" w:cs="Times New Roman"/>
          <w:b/>
          <w:bCs/>
          <w:lang w:val="ro-RO"/>
        </w:rPr>
      </w:pPr>
      <w:r w:rsidRPr="00EE1AD5">
        <w:rPr>
          <w:rFonts w:ascii="Times New Roman" w:hAnsi="Times New Roman" w:cs="Times New Roman"/>
          <w:bCs/>
          <w:lang w:val="ro-RO"/>
        </w:rPr>
        <w:t>Pentru a informa reprezenta</w:t>
      </w:r>
      <w:r w:rsidR="00996702" w:rsidRPr="00EE1AD5">
        <w:rPr>
          <w:rFonts w:ascii="Times New Roman" w:hAnsi="Times New Roman" w:cs="Times New Roman"/>
          <w:bCs/>
          <w:lang w:val="ro-RO"/>
        </w:rPr>
        <w:t xml:space="preserve">nții societății civile </w:t>
      </w:r>
      <w:r w:rsidR="00682200" w:rsidRPr="00EE1AD5">
        <w:rPr>
          <w:rFonts w:ascii="Times New Roman" w:hAnsi="Times New Roman" w:cs="Times New Roman"/>
          <w:bCs/>
          <w:lang w:val="ro-RO"/>
        </w:rPr>
        <w:t>despre posibilitatea de a participa la acest program de instruire</w:t>
      </w:r>
      <w:r w:rsidR="000D6D6D">
        <w:rPr>
          <w:rFonts w:ascii="Times New Roman" w:hAnsi="Times New Roman" w:cs="Times New Roman"/>
          <w:bCs/>
          <w:lang w:val="ro-RO"/>
        </w:rPr>
        <w:t xml:space="preserve"> și </w:t>
      </w:r>
      <w:r w:rsidR="00C02F30">
        <w:rPr>
          <w:rFonts w:ascii="Times New Roman" w:hAnsi="Times New Roman" w:cs="Times New Roman"/>
          <w:bCs/>
          <w:lang w:val="ro-RO"/>
        </w:rPr>
        <w:t>la concursul de granturi</w:t>
      </w:r>
      <w:r w:rsidR="00682200" w:rsidRPr="00EE1AD5">
        <w:rPr>
          <w:rFonts w:ascii="Times New Roman" w:hAnsi="Times New Roman" w:cs="Times New Roman"/>
          <w:bCs/>
          <w:lang w:val="ro-RO"/>
        </w:rPr>
        <w:t>, Fundația Est-Eur</w:t>
      </w:r>
      <w:r w:rsidR="00832B24" w:rsidRPr="00EE1AD5">
        <w:rPr>
          <w:rFonts w:ascii="Times New Roman" w:hAnsi="Times New Roman" w:cs="Times New Roman"/>
          <w:bCs/>
          <w:lang w:val="ro-RO"/>
        </w:rPr>
        <w:t xml:space="preserve">opeană va organiza 5 sesiuni de informare </w:t>
      </w:r>
      <w:r w:rsidR="00465CF6" w:rsidRPr="00EE1AD5">
        <w:rPr>
          <w:rFonts w:ascii="Times New Roman" w:hAnsi="Times New Roman" w:cs="Times New Roman"/>
          <w:bCs/>
          <w:lang w:val="ro-RO"/>
        </w:rPr>
        <w:t xml:space="preserve">în regiunile </w:t>
      </w:r>
      <w:r w:rsidR="00465CF6" w:rsidRPr="00EE1AD5">
        <w:rPr>
          <w:rFonts w:ascii="Times New Roman" w:hAnsi="Times New Roman" w:cs="Times New Roman"/>
          <w:b/>
          <w:bCs/>
          <w:lang w:val="ro-RO"/>
        </w:rPr>
        <w:t xml:space="preserve">Nord, Centru, Sud, UTA Găgăuzia și regiunea </w:t>
      </w:r>
      <w:r w:rsidR="00A13075" w:rsidRPr="00EE1AD5">
        <w:rPr>
          <w:rFonts w:ascii="Times New Roman" w:hAnsi="Times New Roman" w:cs="Times New Roman"/>
          <w:b/>
          <w:bCs/>
          <w:lang w:val="ro-RO"/>
        </w:rPr>
        <w:t>T</w:t>
      </w:r>
      <w:r w:rsidR="00465CF6" w:rsidRPr="00EE1AD5">
        <w:rPr>
          <w:rFonts w:ascii="Times New Roman" w:hAnsi="Times New Roman" w:cs="Times New Roman"/>
          <w:b/>
          <w:bCs/>
          <w:lang w:val="ro-RO"/>
        </w:rPr>
        <w:t>ransnistreană</w:t>
      </w:r>
      <w:r w:rsidR="00832B24" w:rsidRPr="00EE1AD5">
        <w:rPr>
          <w:rFonts w:ascii="Times New Roman" w:hAnsi="Times New Roman" w:cs="Times New Roman"/>
          <w:b/>
          <w:bCs/>
          <w:lang w:val="ro-RO"/>
        </w:rPr>
        <w:t>.</w:t>
      </w:r>
    </w:p>
    <w:p w14:paraId="18B162E1" w14:textId="32909FD2" w:rsidR="00832B24" w:rsidRPr="00EE1AD5" w:rsidRDefault="00832B24" w:rsidP="00716498">
      <w:pPr>
        <w:autoSpaceDE w:val="0"/>
        <w:autoSpaceDN w:val="0"/>
        <w:adjustRightInd w:val="0"/>
        <w:spacing w:line="240" w:lineRule="auto"/>
        <w:rPr>
          <w:rFonts w:ascii="Times New Roman" w:hAnsi="Times New Roman" w:cs="Times New Roman"/>
          <w:b/>
          <w:bCs/>
          <w:lang w:val="ro-RO"/>
        </w:rPr>
      </w:pPr>
      <w:r w:rsidRPr="00EE1AD5">
        <w:rPr>
          <w:rFonts w:ascii="Times New Roman" w:hAnsi="Times New Roman" w:cs="Times New Roman"/>
          <w:b/>
          <w:bCs/>
          <w:lang w:val="ro-RO"/>
        </w:rPr>
        <w:t xml:space="preserve">La </w:t>
      </w:r>
      <w:r w:rsidR="00842D83" w:rsidRPr="00EE1AD5">
        <w:rPr>
          <w:rFonts w:ascii="Times New Roman" w:hAnsi="Times New Roman" w:cs="Times New Roman"/>
          <w:b/>
          <w:bCs/>
          <w:lang w:val="ro-RO"/>
        </w:rPr>
        <w:t>a</w:t>
      </w:r>
      <w:r w:rsidRPr="00EE1AD5">
        <w:rPr>
          <w:rFonts w:ascii="Times New Roman" w:hAnsi="Times New Roman" w:cs="Times New Roman"/>
          <w:b/>
          <w:bCs/>
          <w:lang w:val="ro-RO"/>
        </w:rPr>
        <w:t xml:space="preserve">ceste sesiuni </w:t>
      </w:r>
      <w:r w:rsidR="00842D83" w:rsidRPr="00EE1AD5">
        <w:rPr>
          <w:rFonts w:ascii="Times New Roman" w:hAnsi="Times New Roman" w:cs="Times New Roman"/>
          <w:b/>
          <w:bCs/>
          <w:lang w:val="ro-RO"/>
        </w:rPr>
        <w:t>de informare veți avea posibilitatea să aflați despre următoarele:</w:t>
      </w:r>
    </w:p>
    <w:p w14:paraId="769F7881" w14:textId="69FC6615" w:rsidR="00465CF6" w:rsidRPr="00EE1AD5" w:rsidRDefault="00F93C04" w:rsidP="00A23CAF">
      <w:pPr>
        <w:pStyle w:val="ListParagraph"/>
        <w:numPr>
          <w:ilvl w:val="0"/>
          <w:numId w:val="20"/>
        </w:numPr>
        <w:suppressAutoHyphens/>
        <w:spacing w:after="0" w:line="240" w:lineRule="auto"/>
        <w:rPr>
          <w:rFonts w:ascii="Times New Roman" w:hAnsi="Times New Roman" w:cs="Times New Roman"/>
          <w:bCs/>
          <w:lang w:val="ro-RO"/>
        </w:rPr>
      </w:pPr>
      <w:r>
        <w:rPr>
          <w:rFonts w:ascii="Times New Roman" w:hAnsi="Times New Roman" w:cs="Times New Roman"/>
          <w:bCs/>
          <w:lang w:val="ro-RO"/>
        </w:rPr>
        <w:t xml:space="preserve">Scopul </w:t>
      </w:r>
      <w:r w:rsidR="00465CF6" w:rsidRPr="00EE1AD5">
        <w:rPr>
          <w:rFonts w:ascii="Times New Roman" w:hAnsi="Times New Roman" w:cs="Times New Roman"/>
          <w:bCs/>
          <w:lang w:val="ro-RO"/>
        </w:rPr>
        <w:t>și obiectivel</w:t>
      </w:r>
      <w:r>
        <w:rPr>
          <w:rFonts w:ascii="Times New Roman" w:hAnsi="Times New Roman" w:cs="Times New Roman"/>
          <w:bCs/>
          <w:lang w:val="ro-RO"/>
        </w:rPr>
        <w:t>e</w:t>
      </w:r>
      <w:r w:rsidR="00465CF6" w:rsidRPr="00EE1AD5">
        <w:rPr>
          <w:rFonts w:ascii="Times New Roman" w:hAnsi="Times New Roman" w:cs="Times New Roman"/>
          <w:bCs/>
          <w:lang w:val="ro-RO"/>
        </w:rPr>
        <w:t xml:space="preserve"> pe termen lung ale </w:t>
      </w:r>
      <w:r w:rsidR="00A51C9D" w:rsidRPr="00EE1AD5">
        <w:rPr>
          <w:rFonts w:ascii="Times New Roman" w:hAnsi="Times New Roman" w:cs="Times New Roman"/>
          <w:bCs/>
          <w:lang w:val="ro-RO"/>
        </w:rPr>
        <w:t xml:space="preserve">proiectului </w:t>
      </w:r>
      <w:r w:rsidR="00A51C9D" w:rsidRPr="00A23CAF">
        <w:rPr>
          <w:rFonts w:ascii="Times New Roman" w:hAnsi="Times New Roman" w:cs="Times New Roman"/>
          <w:bCs/>
          <w:lang w:val="ro-RO"/>
        </w:rPr>
        <w:t>„Implicare Civică pentru Guvernare Democratică și Coeziune Socială” finanțat de Norvegia și</w:t>
      </w:r>
      <w:r w:rsidR="00465CF6" w:rsidRPr="00EE1AD5">
        <w:rPr>
          <w:rFonts w:ascii="Times New Roman" w:hAnsi="Times New Roman" w:cs="Times New Roman"/>
          <w:bCs/>
          <w:lang w:val="ro-RO"/>
        </w:rPr>
        <w:t xml:space="preserve"> gestionat de FEE.</w:t>
      </w:r>
    </w:p>
    <w:p w14:paraId="7B49D2AC" w14:textId="6842CE91" w:rsidR="00CE3723" w:rsidRPr="00A23CAF" w:rsidRDefault="00465CF6" w:rsidP="00A23CAF">
      <w:pPr>
        <w:pStyle w:val="ListParagraph"/>
        <w:numPr>
          <w:ilvl w:val="0"/>
          <w:numId w:val="20"/>
        </w:numPr>
        <w:suppressAutoHyphens/>
        <w:spacing w:after="0" w:line="240" w:lineRule="auto"/>
        <w:rPr>
          <w:rFonts w:ascii="Times New Roman" w:hAnsi="Times New Roman" w:cs="Times New Roman"/>
          <w:bCs/>
          <w:lang w:val="ro-RO"/>
        </w:rPr>
      </w:pPr>
      <w:r w:rsidRPr="00EE1AD5">
        <w:rPr>
          <w:rFonts w:ascii="Times New Roman" w:hAnsi="Times New Roman" w:cs="Times New Roman"/>
          <w:bCs/>
          <w:lang w:val="ro-RO"/>
        </w:rPr>
        <w:t>Detalierea modului în care infrastructura civică existentă poate fi utilizată pentru a sprijini eforturile locale.</w:t>
      </w:r>
    </w:p>
    <w:p w14:paraId="0FC0BF34" w14:textId="0A7F66CD" w:rsidR="00903CCC" w:rsidRPr="00EE1AD5" w:rsidRDefault="0037174C" w:rsidP="00A23CAF">
      <w:pPr>
        <w:pStyle w:val="ListParagraph"/>
        <w:numPr>
          <w:ilvl w:val="0"/>
          <w:numId w:val="20"/>
        </w:numPr>
        <w:suppressAutoHyphens/>
        <w:spacing w:after="0" w:line="240" w:lineRule="auto"/>
        <w:rPr>
          <w:rFonts w:ascii="Times New Roman" w:hAnsi="Times New Roman" w:cs="Times New Roman"/>
          <w:bCs/>
          <w:lang w:val="ro-RO"/>
        </w:rPr>
      </w:pPr>
      <w:r w:rsidRPr="00A23CAF">
        <w:rPr>
          <w:rFonts w:ascii="Times New Roman" w:hAnsi="Times New Roman" w:cs="Times New Roman"/>
          <w:bCs/>
          <w:lang w:val="ro-RO"/>
        </w:rPr>
        <w:t xml:space="preserve">Posibilitatea participării în cadrul programelor de granturi care vor fi lansate ulterior </w:t>
      </w:r>
      <w:r w:rsidR="00F851A9" w:rsidRPr="00A23CAF">
        <w:rPr>
          <w:rFonts w:ascii="Times New Roman" w:hAnsi="Times New Roman" w:cs="Times New Roman"/>
          <w:bCs/>
          <w:lang w:val="ro-RO"/>
        </w:rPr>
        <w:t>programului de instruire</w:t>
      </w:r>
      <w:r w:rsidR="00ED7A1C" w:rsidRPr="00A23CAF">
        <w:rPr>
          <w:rFonts w:ascii="Times New Roman" w:hAnsi="Times New Roman" w:cs="Times New Roman"/>
          <w:bCs/>
          <w:lang w:val="ro-RO"/>
        </w:rPr>
        <w:t xml:space="preserve">, inclusiv vom prezenta informații despre </w:t>
      </w:r>
      <w:r w:rsidR="00465CF6" w:rsidRPr="00EE1AD5">
        <w:rPr>
          <w:rFonts w:ascii="Times New Roman" w:hAnsi="Times New Roman" w:cs="Times New Roman"/>
          <w:bCs/>
          <w:lang w:val="ro-RO"/>
        </w:rPr>
        <w:t xml:space="preserve">sprijinul acordat </w:t>
      </w:r>
      <w:r w:rsidR="00606418" w:rsidRPr="00EE1AD5">
        <w:rPr>
          <w:rFonts w:ascii="Times New Roman" w:hAnsi="Times New Roman" w:cs="Times New Roman"/>
          <w:bCs/>
          <w:lang w:val="ro-RO"/>
        </w:rPr>
        <w:t>Consiliil</w:t>
      </w:r>
      <w:r w:rsidR="00802345" w:rsidRPr="00EE1AD5">
        <w:rPr>
          <w:rFonts w:ascii="Times New Roman" w:hAnsi="Times New Roman" w:cs="Times New Roman"/>
          <w:bCs/>
          <w:lang w:val="ro-RO"/>
        </w:rPr>
        <w:t>or</w:t>
      </w:r>
      <w:r w:rsidR="00606418" w:rsidRPr="00EE1AD5">
        <w:rPr>
          <w:rFonts w:ascii="Times New Roman" w:hAnsi="Times New Roman" w:cs="Times New Roman"/>
          <w:bCs/>
          <w:lang w:val="ro-RO"/>
        </w:rPr>
        <w:t xml:space="preserve"> de Participare Civică</w:t>
      </w:r>
      <w:r w:rsidR="00520F5E" w:rsidRPr="00EE1AD5">
        <w:rPr>
          <w:rFonts w:ascii="Times New Roman" w:hAnsi="Times New Roman" w:cs="Times New Roman"/>
          <w:bCs/>
          <w:lang w:val="ro-RO"/>
        </w:rPr>
        <w:t xml:space="preserve"> și </w:t>
      </w:r>
      <w:r w:rsidR="00465CF6" w:rsidRPr="00EE1AD5">
        <w:rPr>
          <w:rFonts w:ascii="Times New Roman" w:hAnsi="Times New Roman" w:cs="Times New Roman"/>
          <w:bCs/>
          <w:lang w:val="ro-RO"/>
        </w:rPr>
        <w:t>sub-granturile destinate mobilizării comunitare</w:t>
      </w:r>
      <w:r w:rsidR="00D9759C" w:rsidRPr="00EE1AD5">
        <w:rPr>
          <w:rFonts w:ascii="Times New Roman" w:hAnsi="Times New Roman" w:cs="Times New Roman"/>
          <w:bCs/>
          <w:lang w:val="ro-RO"/>
        </w:rPr>
        <w:t>.</w:t>
      </w:r>
    </w:p>
    <w:p w14:paraId="00A1ADF9" w14:textId="77777777" w:rsidR="00B721AC" w:rsidRDefault="00B721AC" w:rsidP="00716498">
      <w:pPr>
        <w:autoSpaceDE w:val="0"/>
        <w:autoSpaceDN w:val="0"/>
        <w:adjustRightInd w:val="0"/>
        <w:spacing w:line="240" w:lineRule="auto"/>
        <w:rPr>
          <w:rFonts w:ascii="Times New Roman" w:hAnsi="Times New Roman" w:cs="Times New Roman"/>
          <w:b/>
          <w:lang w:val="ro-RO"/>
        </w:rPr>
      </w:pPr>
    </w:p>
    <w:p w14:paraId="33E2E1CB" w14:textId="77777777" w:rsidR="00575416" w:rsidRDefault="00575416">
      <w:pPr>
        <w:rPr>
          <w:rFonts w:ascii="Times New Roman" w:hAnsi="Times New Roman" w:cs="Times New Roman"/>
          <w:b/>
          <w:lang w:val="ro-RO"/>
        </w:rPr>
      </w:pPr>
      <w:r>
        <w:rPr>
          <w:rFonts w:ascii="Times New Roman" w:hAnsi="Times New Roman" w:cs="Times New Roman"/>
          <w:b/>
          <w:lang w:val="ro-RO"/>
        </w:rPr>
        <w:br w:type="page"/>
      </w:r>
    </w:p>
    <w:p w14:paraId="76EB3AA0" w14:textId="17DA7C65" w:rsidR="008067D0" w:rsidRDefault="008067D0" w:rsidP="008067D0">
      <w:pPr>
        <w:autoSpaceDE w:val="0"/>
        <w:autoSpaceDN w:val="0"/>
        <w:adjustRightInd w:val="0"/>
        <w:spacing w:line="240" w:lineRule="auto"/>
        <w:rPr>
          <w:rFonts w:ascii="Times New Roman" w:hAnsi="Times New Roman" w:cs="Times New Roman"/>
          <w:b/>
          <w:lang w:val="ro-RO"/>
        </w:rPr>
      </w:pPr>
      <w:r w:rsidRPr="00EE1AD5">
        <w:rPr>
          <w:rFonts w:ascii="Times New Roman" w:hAnsi="Times New Roman" w:cs="Times New Roman"/>
          <w:b/>
          <w:lang w:val="ro-RO"/>
        </w:rPr>
        <w:lastRenderedPageBreak/>
        <w:t>Timpul și locul desfășurării sesiunilor de informare</w:t>
      </w:r>
      <w:r>
        <w:rPr>
          <w:rFonts w:ascii="Times New Roman" w:hAnsi="Times New Roman" w:cs="Times New Roman"/>
          <w:b/>
          <w:lang w:val="ro-RO"/>
        </w:rPr>
        <w:t>:</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5597"/>
      </w:tblGrid>
      <w:tr w:rsidR="008067D0" w:rsidRPr="00EE1AD5" w14:paraId="2CCFE78F" w14:textId="77777777" w:rsidTr="005E1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9" w:type="dxa"/>
            <w:tcBorders>
              <w:bottom w:val="none" w:sz="0" w:space="0" w:color="auto"/>
            </w:tcBorders>
          </w:tcPr>
          <w:p w14:paraId="419FD5DA" w14:textId="77777777" w:rsidR="008067D0" w:rsidRPr="00EE1AD5" w:rsidRDefault="008067D0" w:rsidP="00D008C1">
            <w:pPr>
              <w:autoSpaceDE w:val="0"/>
              <w:autoSpaceDN w:val="0"/>
              <w:adjustRightInd w:val="0"/>
              <w:jc w:val="center"/>
              <w:rPr>
                <w:rFonts w:ascii="Times New Roman" w:hAnsi="Times New Roman" w:cs="Times New Roman"/>
                <w:bCs w:val="0"/>
                <w:sz w:val="24"/>
                <w:szCs w:val="24"/>
                <w:lang w:val="ro-RO"/>
              </w:rPr>
            </w:pPr>
            <w:r w:rsidRPr="00EE1AD5">
              <w:rPr>
                <w:rFonts w:ascii="Times New Roman" w:hAnsi="Times New Roman" w:cs="Times New Roman"/>
                <w:bCs w:val="0"/>
                <w:sz w:val="24"/>
                <w:szCs w:val="24"/>
                <w:lang w:val="ro-RO"/>
              </w:rPr>
              <w:t>Data și ora</w:t>
            </w:r>
          </w:p>
        </w:tc>
        <w:tc>
          <w:tcPr>
            <w:tcW w:w="5597" w:type="dxa"/>
            <w:tcBorders>
              <w:bottom w:val="none" w:sz="0" w:space="0" w:color="auto"/>
            </w:tcBorders>
          </w:tcPr>
          <w:p w14:paraId="2BDBDD92" w14:textId="77777777" w:rsidR="008067D0" w:rsidRPr="00EE1AD5" w:rsidRDefault="008067D0" w:rsidP="00D008C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ro-RO"/>
              </w:rPr>
            </w:pPr>
            <w:r w:rsidRPr="00EE1AD5">
              <w:rPr>
                <w:rFonts w:ascii="Times New Roman" w:hAnsi="Times New Roman" w:cs="Times New Roman"/>
                <w:bCs w:val="0"/>
                <w:sz w:val="24"/>
                <w:szCs w:val="24"/>
                <w:lang w:val="ro-RO"/>
              </w:rPr>
              <w:t>Locația</w:t>
            </w:r>
          </w:p>
        </w:tc>
      </w:tr>
      <w:tr w:rsidR="008067D0" w:rsidRPr="00EE1AD5" w14:paraId="1909AA5A" w14:textId="77777777" w:rsidTr="005E1C3E">
        <w:tc>
          <w:tcPr>
            <w:cnfStyle w:val="001000000000" w:firstRow="0" w:lastRow="0" w:firstColumn="1" w:lastColumn="0" w:oddVBand="0" w:evenVBand="0" w:oddHBand="0" w:evenHBand="0" w:firstRowFirstColumn="0" w:firstRowLastColumn="0" w:lastRowFirstColumn="0" w:lastRowLastColumn="0"/>
            <w:tcW w:w="3419" w:type="dxa"/>
          </w:tcPr>
          <w:p w14:paraId="3EF3114C" w14:textId="77777777" w:rsidR="008067D0" w:rsidRPr="00EE1AD5" w:rsidRDefault="008067D0" w:rsidP="005E1C3E">
            <w:pPr>
              <w:autoSpaceDE w:val="0"/>
              <w:autoSpaceDN w:val="0"/>
              <w:adjustRightInd w:val="0"/>
              <w:rPr>
                <w:rFonts w:ascii="Times New Roman" w:hAnsi="Times New Roman" w:cs="Times New Roman"/>
                <w:b w:val="0"/>
                <w:sz w:val="24"/>
                <w:szCs w:val="24"/>
                <w:lang w:val="ro-RO"/>
              </w:rPr>
            </w:pPr>
            <w:r w:rsidRPr="00EE1AD5">
              <w:rPr>
                <w:rFonts w:ascii="Times New Roman" w:hAnsi="Times New Roman" w:cs="Times New Roman"/>
                <w:b w:val="0"/>
                <w:sz w:val="24"/>
                <w:szCs w:val="24"/>
                <w:lang w:val="ro-RO"/>
              </w:rPr>
              <w:t>1 aprilie 2026, ora 11:00</w:t>
            </w:r>
          </w:p>
        </w:tc>
        <w:tc>
          <w:tcPr>
            <w:tcW w:w="5597" w:type="dxa"/>
          </w:tcPr>
          <w:p w14:paraId="0DEB5ADE" w14:textId="77777777" w:rsidR="008067D0" w:rsidRPr="00EE1AD5" w:rsidRDefault="008067D0" w:rsidP="005E1C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ro-RO"/>
              </w:rPr>
            </w:pPr>
            <w:r w:rsidRPr="00EE1AD5">
              <w:rPr>
                <w:rFonts w:ascii="Times New Roman" w:hAnsi="Times New Roman" w:cs="Times New Roman"/>
                <w:bCs/>
                <w:sz w:val="24"/>
                <w:szCs w:val="24"/>
                <w:lang w:val="ro-RO"/>
              </w:rPr>
              <w:t>Mun. Orhei, str. Vasile Lupu 13, sediul IPLT „Alecu Russo”, oficiul ADIS</w:t>
            </w:r>
          </w:p>
        </w:tc>
      </w:tr>
      <w:tr w:rsidR="008067D0" w:rsidRPr="00EE1AD5" w14:paraId="228B7ED6" w14:textId="77777777" w:rsidTr="005E1C3E">
        <w:tc>
          <w:tcPr>
            <w:cnfStyle w:val="001000000000" w:firstRow="0" w:lastRow="0" w:firstColumn="1" w:lastColumn="0" w:oddVBand="0" w:evenVBand="0" w:oddHBand="0" w:evenHBand="0" w:firstRowFirstColumn="0" w:firstRowLastColumn="0" w:lastRowFirstColumn="0" w:lastRowLastColumn="0"/>
            <w:tcW w:w="3419" w:type="dxa"/>
          </w:tcPr>
          <w:p w14:paraId="22D8FEE9" w14:textId="77777777" w:rsidR="008067D0" w:rsidRPr="00EE1AD5" w:rsidRDefault="008067D0" w:rsidP="005E1C3E">
            <w:pPr>
              <w:autoSpaceDE w:val="0"/>
              <w:autoSpaceDN w:val="0"/>
              <w:adjustRightInd w:val="0"/>
              <w:rPr>
                <w:rFonts w:ascii="Times New Roman" w:hAnsi="Times New Roman" w:cs="Times New Roman"/>
                <w:b w:val="0"/>
                <w:sz w:val="24"/>
                <w:szCs w:val="24"/>
                <w:lang w:val="ro-RO"/>
              </w:rPr>
            </w:pPr>
            <w:r w:rsidRPr="00EE1AD5">
              <w:rPr>
                <w:rFonts w:ascii="Times New Roman" w:hAnsi="Times New Roman" w:cs="Times New Roman"/>
                <w:b w:val="0"/>
                <w:sz w:val="24"/>
                <w:szCs w:val="24"/>
                <w:lang w:val="ro-RO"/>
              </w:rPr>
              <w:t>3 aprilie 2026, ora 11:00</w:t>
            </w:r>
          </w:p>
        </w:tc>
        <w:tc>
          <w:tcPr>
            <w:tcW w:w="5597" w:type="dxa"/>
          </w:tcPr>
          <w:p w14:paraId="79B7FDAB" w14:textId="77777777" w:rsidR="008067D0" w:rsidRPr="00EE1AD5" w:rsidRDefault="008067D0" w:rsidP="005E1C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ro-RO"/>
              </w:rPr>
            </w:pPr>
            <w:r w:rsidRPr="00EE1AD5">
              <w:rPr>
                <w:rFonts w:ascii="Times New Roman" w:hAnsi="Times New Roman" w:cs="Times New Roman"/>
                <w:bCs/>
                <w:sz w:val="24"/>
                <w:szCs w:val="24"/>
                <w:lang w:val="ro-RO"/>
              </w:rPr>
              <w:t>Mun. Cahul, Piața Independenței nr. 1, sediul INOTEK Cahul</w:t>
            </w:r>
          </w:p>
        </w:tc>
      </w:tr>
      <w:tr w:rsidR="008067D0" w:rsidRPr="00EE1AD5" w14:paraId="3A234FBA" w14:textId="77777777" w:rsidTr="005E1C3E">
        <w:tc>
          <w:tcPr>
            <w:cnfStyle w:val="001000000000" w:firstRow="0" w:lastRow="0" w:firstColumn="1" w:lastColumn="0" w:oddVBand="0" w:evenVBand="0" w:oddHBand="0" w:evenHBand="0" w:firstRowFirstColumn="0" w:firstRowLastColumn="0" w:lastRowFirstColumn="0" w:lastRowLastColumn="0"/>
            <w:tcW w:w="3419" w:type="dxa"/>
          </w:tcPr>
          <w:p w14:paraId="5C8D9901" w14:textId="77777777" w:rsidR="008067D0" w:rsidRPr="00EE1AD5" w:rsidRDefault="008067D0" w:rsidP="005E1C3E">
            <w:pPr>
              <w:autoSpaceDE w:val="0"/>
              <w:autoSpaceDN w:val="0"/>
              <w:adjustRightInd w:val="0"/>
              <w:rPr>
                <w:rFonts w:ascii="Times New Roman" w:hAnsi="Times New Roman" w:cs="Times New Roman"/>
                <w:b w:val="0"/>
                <w:sz w:val="24"/>
                <w:szCs w:val="24"/>
                <w:lang w:val="ro-RO"/>
              </w:rPr>
            </w:pPr>
            <w:r w:rsidRPr="00EE1AD5">
              <w:rPr>
                <w:rFonts w:ascii="Times New Roman" w:hAnsi="Times New Roman" w:cs="Times New Roman"/>
                <w:b w:val="0"/>
                <w:sz w:val="24"/>
                <w:szCs w:val="24"/>
                <w:lang w:val="ro-RO"/>
              </w:rPr>
              <w:t>7 aprilie 2026, ora 11:00</w:t>
            </w:r>
          </w:p>
        </w:tc>
        <w:tc>
          <w:tcPr>
            <w:tcW w:w="5597" w:type="dxa"/>
          </w:tcPr>
          <w:p w14:paraId="3F339D38" w14:textId="77777777" w:rsidR="008067D0" w:rsidRPr="00EE1AD5" w:rsidRDefault="008067D0" w:rsidP="005E1C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ro-RO"/>
              </w:rPr>
            </w:pPr>
            <w:r w:rsidRPr="00EE1AD5">
              <w:rPr>
                <w:rFonts w:ascii="Times New Roman" w:hAnsi="Times New Roman" w:cs="Times New Roman"/>
                <w:bCs/>
                <w:sz w:val="24"/>
                <w:szCs w:val="24"/>
                <w:lang w:val="ro-RO"/>
              </w:rPr>
              <w:t xml:space="preserve">Mun. Bălți, str. </w:t>
            </w:r>
            <w:proofErr w:type="spellStart"/>
            <w:r w:rsidRPr="00EE1AD5">
              <w:rPr>
                <w:rFonts w:ascii="Times New Roman" w:hAnsi="Times New Roman" w:cs="Times New Roman"/>
                <w:bCs/>
                <w:sz w:val="24"/>
                <w:szCs w:val="24"/>
                <w:lang w:val="ro-RO"/>
              </w:rPr>
              <w:t>Conev</w:t>
            </w:r>
            <w:proofErr w:type="spellEnd"/>
            <w:r w:rsidRPr="00EE1AD5">
              <w:rPr>
                <w:rFonts w:ascii="Times New Roman" w:hAnsi="Times New Roman" w:cs="Times New Roman"/>
                <w:bCs/>
                <w:sz w:val="24"/>
                <w:szCs w:val="24"/>
                <w:lang w:val="ro-RO"/>
              </w:rPr>
              <w:t xml:space="preserve"> 7, sediul AO ANIMA</w:t>
            </w:r>
          </w:p>
        </w:tc>
      </w:tr>
      <w:tr w:rsidR="008067D0" w:rsidRPr="00EE1AD5" w14:paraId="60330EB5" w14:textId="77777777" w:rsidTr="005E1C3E">
        <w:tc>
          <w:tcPr>
            <w:cnfStyle w:val="001000000000" w:firstRow="0" w:lastRow="0" w:firstColumn="1" w:lastColumn="0" w:oddVBand="0" w:evenVBand="0" w:oddHBand="0" w:evenHBand="0" w:firstRowFirstColumn="0" w:firstRowLastColumn="0" w:lastRowFirstColumn="0" w:lastRowLastColumn="0"/>
            <w:tcW w:w="3419" w:type="dxa"/>
          </w:tcPr>
          <w:p w14:paraId="77B65900" w14:textId="77777777" w:rsidR="008067D0" w:rsidRPr="00EE1AD5" w:rsidRDefault="008067D0" w:rsidP="005E1C3E">
            <w:pPr>
              <w:autoSpaceDE w:val="0"/>
              <w:autoSpaceDN w:val="0"/>
              <w:adjustRightInd w:val="0"/>
              <w:rPr>
                <w:rFonts w:ascii="Times New Roman" w:hAnsi="Times New Roman" w:cs="Times New Roman"/>
                <w:b w:val="0"/>
                <w:sz w:val="24"/>
                <w:szCs w:val="24"/>
                <w:lang w:val="ro-RO"/>
              </w:rPr>
            </w:pPr>
            <w:r w:rsidRPr="00EE1AD5">
              <w:rPr>
                <w:rFonts w:ascii="Times New Roman" w:hAnsi="Times New Roman" w:cs="Times New Roman"/>
                <w:b w:val="0"/>
                <w:sz w:val="24"/>
                <w:szCs w:val="24"/>
                <w:lang w:val="ro-RO"/>
              </w:rPr>
              <w:t>9 aprilie 2026, ora 11:00</w:t>
            </w:r>
          </w:p>
        </w:tc>
        <w:tc>
          <w:tcPr>
            <w:tcW w:w="5597" w:type="dxa"/>
          </w:tcPr>
          <w:p w14:paraId="29814B50" w14:textId="77777777" w:rsidR="008067D0" w:rsidRPr="00EE1AD5" w:rsidRDefault="008067D0" w:rsidP="005E1C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ro-RO"/>
              </w:rPr>
            </w:pPr>
            <w:r w:rsidRPr="00EE1AD5">
              <w:rPr>
                <w:rFonts w:ascii="Times New Roman" w:hAnsi="Times New Roman" w:cs="Times New Roman"/>
                <w:bCs/>
                <w:sz w:val="24"/>
                <w:szCs w:val="24"/>
                <w:lang w:val="ro-RO"/>
              </w:rPr>
              <w:t xml:space="preserve">Mun. Tiraspol, str. </w:t>
            </w:r>
            <w:proofErr w:type="spellStart"/>
            <w:r w:rsidRPr="00EE1AD5">
              <w:rPr>
                <w:rFonts w:ascii="Times New Roman" w:hAnsi="Times New Roman" w:cs="Times New Roman"/>
                <w:bCs/>
                <w:sz w:val="24"/>
                <w:szCs w:val="24"/>
                <w:lang w:val="ro-RO"/>
              </w:rPr>
              <w:t>Lunaciarskogo</w:t>
            </w:r>
            <w:proofErr w:type="spellEnd"/>
            <w:r w:rsidRPr="00EE1AD5">
              <w:rPr>
                <w:rFonts w:ascii="Times New Roman" w:hAnsi="Times New Roman" w:cs="Times New Roman"/>
                <w:bCs/>
                <w:sz w:val="24"/>
                <w:szCs w:val="24"/>
                <w:lang w:val="ro-RO"/>
              </w:rPr>
              <w:t xml:space="preserve"> 24, Organizația Necomercială Agenția pentru Dezvoltare Regională din Tiraspol</w:t>
            </w:r>
          </w:p>
        </w:tc>
      </w:tr>
      <w:tr w:rsidR="008067D0" w:rsidRPr="00EE1AD5" w14:paraId="45100DA5" w14:textId="77777777" w:rsidTr="005E1C3E">
        <w:tc>
          <w:tcPr>
            <w:cnfStyle w:val="001000000000" w:firstRow="0" w:lastRow="0" w:firstColumn="1" w:lastColumn="0" w:oddVBand="0" w:evenVBand="0" w:oddHBand="0" w:evenHBand="0" w:firstRowFirstColumn="0" w:firstRowLastColumn="0" w:lastRowFirstColumn="0" w:lastRowLastColumn="0"/>
            <w:tcW w:w="3419" w:type="dxa"/>
          </w:tcPr>
          <w:p w14:paraId="21C81D02" w14:textId="77777777" w:rsidR="008067D0" w:rsidRPr="00EE1AD5" w:rsidRDefault="008067D0" w:rsidP="005E1C3E">
            <w:pPr>
              <w:autoSpaceDE w:val="0"/>
              <w:autoSpaceDN w:val="0"/>
              <w:adjustRightInd w:val="0"/>
              <w:rPr>
                <w:rFonts w:ascii="Times New Roman" w:hAnsi="Times New Roman" w:cs="Times New Roman"/>
                <w:sz w:val="24"/>
                <w:szCs w:val="24"/>
                <w:lang w:val="ro-RO"/>
              </w:rPr>
            </w:pPr>
            <w:r w:rsidRPr="00EE1AD5">
              <w:rPr>
                <w:rFonts w:ascii="Times New Roman" w:hAnsi="Times New Roman" w:cs="Times New Roman"/>
                <w:b w:val="0"/>
                <w:sz w:val="24"/>
                <w:szCs w:val="24"/>
                <w:lang w:val="ro-RO"/>
              </w:rPr>
              <w:t>10 aprilie 2026, ora 11:00</w:t>
            </w:r>
          </w:p>
        </w:tc>
        <w:tc>
          <w:tcPr>
            <w:tcW w:w="5597" w:type="dxa"/>
          </w:tcPr>
          <w:p w14:paraId="150D94BF" w14:textId="77777777" w:rsidR="008067D0" w:rsidRPr="00EE1AD5" w:rsidRDefault="008067D0" w:rsidP="005E1C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ro-RO"/>
              </w:rPr>
            </w:pPr>
            <w:r w:rsidRPr="00EE1AD5">
              <w:rPr>
                <w:rFonts w:ascii="Times New Roman" w:hAnsi="Times New Roman" w:cs="Times New Roman"/>
                <w:bCs/>
                <w:sz w:val="24"/>
                <w:szCs w:val="24"/>
                <w:lang w:val="ro-RO"/>
              </w:rPr>
              <w:t xml:space="preserve">Mun. Comrat, str. </w:t>
            </w:r>
            <w:proofErr w:type="spellStart"/>
            <w:r w:rsidRPr="00EE1AD5">
              <w:rPr>
                <w:rFonts w:ascii="Times New Roman" w:hAnsi="Times New Roman" w:cs="Times New Roman"/>
                <w:bCs/>
                <w:sz w:val="24"/>
                <w:szCs w:val="24"/>
                <w:lang w:val="ro-RO"/>
              </w:rPr>
              <w:t>Galatan</w:t>
            </w:r>
            <w:proofErr w:type="spellEnd"/>
            <w:r w:rsidRPr="00EE1AD5">
              <w:rPr>
                <w:rFonts w:ascii="Times New Roman" w:hAnsi="Times New Roman" w:cs="Times New Roman"/>
                <w:bCs/>
                <w:sz w:val="24"/>
                <w:szCs w:val="24"/>
                <w:lang w:val="ro-RO"/>
              </w:rPr>
              <w:t xml:space="preserve"> 17, Sediul </w:t>
            </w:r>
            <w:proofErr w:type="spellStart"/>
            <w:r w:rsidRPr="00EE1AD5">
              <w:rPr>
                <w:rFonts w:ascii="Times New Roman" w:hAnsi="Times New Roman" w:cs="Times New Roman"/>
                <w:bCs/>
                <w:sz w:val="24"/>
                <w:szCs w:val="24"/>
                <w:lang w:val="ro-RO"/>
              </w:rPr>
              <w:t>Tekwill</w:t>
            </w:r>
            <w:proofErr w:type="spellEnd"/>
            <w:r w:rsidRPr="00EE1AD5">
              <w:rPr>
                <w:rFonts w:ascii="Times New Roman" w:hAnsi="Times New Roman" w:cs="Times New Roman"/>
                <w:bCs/>
                <w:sz w:val="24"/>
                <w:szCs w:val="24"/>
                <w:lang w:val="ro-RO"/>
              </w:rPr>
              <w:t xml:space="preserve"> Comrat </w:t>
            </w:r>
          </w:p>
        </w:tc>
      </w:tr>
    </w:tbl>
    <w:p w14:paraId="13E85DDE" w14:textId="77777777" w:rsidR="008067D0" w:rsidRPr="00EE1AD5" w:rsidRDefault="008067D0" w:rsidP="008067D0">
      <w:pPr>
        <w:autoSpaceDE w:val="0"/>
        <w:autoSpaceDN w:val="0"/>
        <w:adjustRightInd w:val="0"/>
        <w:spacing w:line="240" w:lineRule="auto"/>
        <w:rPr>
          <w:rFonts w:ascii="Times New Roman" w:hAnsi="Times New Roman" w:cs="Times New Roman"/>
          <w:b/>
          <w:lang w:val="ro-RO"/>
        </w:rPr>
      </w:pPr>
    </w:p>
    <w:p w14:paraId="09EA27F7" w14:textId="40A72AEA" w:rsidR="001B3E07" w:rsidRPr="00EE1AD5" w:rsidRDefault="003A5758" w:rsidP="001B3E07">
      <w:pPr>
        <w:autoSpaceDE w:val="0"/>
        <w:autoSpaceDN w:val="0"/>
        <w:adjustRightInd w:val="0"/>
        <w:spacing w:line="240" w:lineRule="auto"/>
        <w:rPr>
          <w:rFonts w:ascii="Times New Roman" w:hAnsi="Times New Roman" w:cs="Times New Roman"/>
          <w:bCs/>
          <w:lang w:val="ro-RO"/>
        </w:rPr>
      </w:pPr>
      <w:r w:rsidRPr="00EE1AD5">
        <w:rPr>
          <w:rFonts w:ascii="Times New Roman" w:hAnsi="Times New Roman" w:cs="Times New Roman"/>
          <w:b/>
          <w:lang w:val="ro-RO"/>
        </w:rPr>
        <w:t xml:space="preserve">Pentru a participa la sesiunile de </w:t>
      </w:r>
      <w:r w:rsidR="00395BF6" w:rsidRPr="00EE1AD5">
        <w:rPr>
          <w:rFonts w:ascii="Times New Roman" w:hAnsi="Times New Roman" w:cs="Times New Roman"/>
          <w:b/>
          <w:lang w:val="ro-RO"/>
        </w:rPr>
        <w:t>informare</w:t>
      </w:r>
      <w:r w:rsidR="00ED5E1C" w:rsidRPr="00EE1AD5">
        <w:rPr>
          <w:rFonts w:ascii="Times New Roman" w:hAnsi="Times New Roman" w:cs="Times New Roman"/>
          <w:b/>
          <w:lang w:val="ro-RO"/>
        </w:rPr>
        <w:t xml:space="preserve">, organizațiile interesate </w:t>
      </w:r>
      <w:r w:rsidR="005463F2">
        <w:rPr>
          <w:rFonts w:ascii="Times New Roman" w:hAnsi="Times New Roman" w:cs="Times New Roman"/>
          <w:b/>
          <w:lang w:val="ro-RO"/>
        </w:rPr>
        <w:t xml:space="preserve">sunt rugate să </w:t>
      </w:r>
      <w:r w:rsidR="00ED5E1C" w:rsidRPr="00EE1AD5">
        <w:rPr>
          <w:rFonts w:ascii="Times New Roman" w:hAnsi="Times New Roman" w:cs="Times New Roman"/>
          <w:b/>
          <w:lang w:val="ro-RO"/>
        </w:rPr>
        <w:t>trimit</w:t>
      </w:r>
      <w:r w:rsidR="005463F2">
        <w:rPr>
          <w:rFonts w:ascii="Times New Roman" w:hAnsi="Times New Roman" w:cs="Times New Roman"/>
          <w:b/>
          <w:lang w:val="ro-RO"/>
        </w:rPr>
        <w:t>ă</w:t>
      </w:r>
      <w:r w:rsidR="00ED5E1C" w:rsidRPr="00EE1AD5">
        <w:rPr>
          <w:rFonts w:ascii="Times New Roman" w:hAnsi="Times New Roman" w:cs="Times New Roman"/>
          <w:b/>
          <w:lang w:val="ro-RO"/>
        </w:rPr>
        <w:t xml:space="preserve"> </w:t>
      </w:r>
      <w:r w:rsidR="00F71CEF" w:rsidRPr="00EE1AD5">
        <w:rPr>
          <w:rFonts w:ascii="Times New Roman" w:hAnsi="Times New Roman" w:cs="Times New Roman"/>
          <w:b/>
          <w:lang w:val="ro-RO"/>
        </w:rPr>
        <w:t xml:space="preserve">o scrisoare de intenție la adresa </w:t>
      </w:r>
      <w:hyperlink r:id="rId10" w:history="1">
        <w:r w:rsidR="00B13DB5" w:rsidRPr="00EE1AD5">
          <w:rPr>
            <w:rStyle w:val="Hyperlink"/>
            <w:rFonts w:ascii="Times New Roman" w:hAnsi="Times New Roman" w:cs="Times New Roman"/>
            <w:b/>
            <w:lang w:val="ro-RO"/>
          </w:rPr>
          <w:t>concurs@eef.md</w:t>
        </w:r>
      </w:hyperlink>
      <w:r w:rsidR="00B13DB5" w:rsidRPr="00EE1AD5">
        <w:rPr>
          <w:rFonts w:ascii="Times New Roman" w:hAnsi="Times New Roman" w:cs="Times New Roman"/>
          <w:b/>
          <w:lang w:val="ro-RO"/>
        </w:rPr>
        <w:t xml:space="preserve"> </w:t>
      </w:r>
      <w:r w:rsidR="001B3E07" w:rsidRPr="00EE1AD5">
        <w:rPr>
          <w:rFonts w:ascii="Times New Roman" w:hAnsi="Times New Roman" w:cs="Times New Roman"/>
          <w:bCs/>
          <w:lang w:val="ro-RO"/>
        </w:rPr>
        <w:t xml:space="preserve">până la data de </w:t>
      </w:r>
      <w:r w:rsidR="001B3E07" w:rsidRPr="00EE1AD5">
        <w:rPr>
          <w:rFonts w:ascii="Times New Roman" w:hAnsi="Times New Roman" w:cs="Times New Roman"/>
          <w:b/>
          <w:lang w:val="ro-RO"/>
        </w:rPr>
        <w:t>23 aprilie 2026</w:t>
      </w:r>
      <w:r w:rsidR="001B3E07" w:rsidRPr="00EE1AD5">
        <w:rPr>
          <w:rFonts w:ascii="Times New Roman" w:hAnsi="Times New Roman" w:cs="Times New Roman"/>
          <w:bCs/>
          <w:lang w:val="ro-RO"/>
        </w:rPr>
        <w:t xml:space="preserve">, </w:t>
      </w:r>
      <w:r w:rsidR="005434C8">
        <w:rPr>
          <w:rFonts w:ascii="Times New Roman" w:hAnsi="Times New Roman" w:cs="Times New Roman"/>
          <w:bCs/>
          <w:lang w:val="ro-RO"/>
        </w:rPr>
        <w:t xml:space="preserve">cu </w:t>
      </w:r>
      <w:r w:rsidR="001B3E07" w:rsidRPr="00EE1AD5">
        <w:rPr>
          <w:rFonts w:ascii="Times New Roman" w:hAnsi="Times New Roman" w:cs="Times New Roman"/>
          <w:bCs/>
          <w:lang w:val="ro-RO"/>
        </w:rPr>
        <w:t xml:space="preserve">mențiunea „Sesiuni </w:t>
      </w:r>
      <w:r w:rsidR="00862AEA">
        <w:rPr>
          <w:rFonts w:ascii="Times New Roman" w:hAnsi="Times New Roman" w:cs="Times New Roman"/>
          <w:bCs/>
          <w:lang w:val="ro-RO"/>
        </w:rPr>
        <w:t>i</w:t>
      </w:r>
      <w:r w:rsidR="001B3E07" w:rsidRPr="00EE1AD5">
        <w:rPr>
          <w:rFonts w:ascii="Times New Roman" w:hAnsi="Times New Roman" w:cs="Times New Roman"/>
          <w:bCs/>
          <w:lang w:val="ro-RO"/>
        </w:rPr>
        <w:t xml:space="preserve">nformare </w:t>
      </w:r>
      <w:r w:rsidR="00862AEA">
        <w:rPr>
          <w:rFonts w:ascii="Times New Roman" w:hAnsi="Times New Roman" w:cs="Times New Roman"/>
          <w:bCs/>
          <w:lang w:val="ro-RO"/>
        </w:rPr>
        <w:t>instruiri</w:t>
      </w:r>
      <w:r w:rsidR="001B3E07" w:rsidRPr="00EE1AD5">
        <w:rPr>
          <w:rFonts w:ascii="Times New Roman" w:hAnsi="Times New Roman" w:cs="Times New Roman"/>
          <w:bCs/>
          <w:lang w:val="ro-RO"/>
        </w:rPr>
        <w:t xml:space="preserve"> OSC”</w:t>
      </w:r>
      <w:r w:rsidR="005434C8">
        <w:rPr>
          <w:rFonts w:ascii="Times New Roman" w:hAnsi="Times New Roman" w:cs="Times New Roman"/>
          <w:bCs/>
          <w:lang w:val="ro-RO"/>
        </w:rPr>
        <w:t xml:space="preserve"> în linia de subiect</w:t>
      </w:r>
      <w:r w:rsidR="001B3E07" w:rsidRPr="00EE1AD5">
        <w:rPr>
          <w:rFonts w:ascii="Times New Roman" w:hAnsi="Times New Roman" w:cs="Times New Roman"/>
          <w:bCs/>
          <w:lang w:val="ro-RO"/>
        </w:rPr>
        <w:t>.</w:t>
      </w:r>
    </w:p>
    <w:p w14:paraId="7073F55F" w14:textId="22CBF89D" w:rsidR="00903CCC" w:rsidRPr="00EE1AD5" w:rsidRDefault="00B13DB5" w:rsidP="00716498">
      <w:pPr>
        <w:autoSpaceDE w:val="0"/>
        <w:autoSpaceDN w:val="0"/>
        <w:adjustRightInd w:val="0"/>
        <w:spacing w:line="240" w:lineRule="auto"/>
        <w:rPr>
          <w:rFonts w:ascii="Times New Roman" w:hAnsi="Times New Roman" w:cs="Times New Roman"/>
          <w:b/>
          <w:lang w:val="ro-RO"/>
        </w:rPr>
      </w:pPr>
      <w:r w:rsidRPr="00EE1AD5">
        <w:rPr>
          <w:rFonts w:ascii="Times New Roman" w:hAnsi="Times New Roman" w:cs="Times New Roman"/>
          <w:b/>
          <w:lang w:val="ro-RO"/>
        </w:rPr>
        <w:t xml:space="preserve">Vă rugăm să </w:t>
      </w:r>
      <w:r w:rsidR="00B05CE9" w:rsidRPr="00EE1AD5">
        <w:rPr>
          <w:rFonts w:ascii="Times New Roman" w:hAnsi="Times New Roman" w:cs="Times New Roman"/>
          <w:b/>
          <w:lang w:val="ro-RO"/>
        </w:rPr>
        <w:t>includeți în</w:t>
      </w:r>
      <w:r w:rsidRPr="00EE1AD5">
        <w:rPr>
          <w:rFonts w:ascii="Times New Roman" w:hAnsi="Times New Roman" w:cs="Times New Roman"/>
          <w:b/>
          <w:lang w:val="ro-RO"/>
        </w:rPr>
        <w:t xml:space="preserve"> </w:t>
      </w:r>
      <w:r w:rsidR="00074F4C" w:rsidRPr="00EE1AD5">
        <w:rPr>
          <w:rFonts w:ascii="Times New Roman" w:hAnsi="Times New Roman" w:cs="Times New Roman"/>
          <w:b/>
          <w:lang w:val="ro-RO"/>
        </w:rPr>
        <w:t>scrisoare</w:t>
      </w:r>
      <w:r w:rsidRPr="00EE1AD5">
        <w:rPr>
          <w:rFonts w:ascii="Times New Roman" w:hAnsi="Times New Roman" w:cs="Times New Roman"/>
          <w:b/>
          <w:lang w:val="ro-RO"/>
        </w:rPr>
        <w:t xml:space="preserve"> </w:t>
      </w:r>
      <w:r w:rsidR="00B05CE9" w:rsidRPr="00EE1AD5">
        <w:rPr>
          <w:rFonts w:ascii="Times New Roman" w:hAnsi="Times New Roman" w:cs="Times New Roman"/>
          <w:b/>
          <w:lang w:val="ro-RO"/>
        </w:rPr>
        <w:t>următoarele informații</w:t>
      </w:r>
      <w:r w:rsidR="00903CCC" w:rsidRPr="00EE1AD5">
        <w:rPr>
          <w:rFonts w:ascii="Times New Roman" w:hAnsi="Times New Roman" w:cs="Times New Roman"/>
          <w:b/>
          <w:lang w:val="ro-RO"/>
        </w:rPr>
        <w:t>:</w:t>
      </w:r>
    </w:p>
    <w:p w14:paraId="116327DB" w14:textId="06273727" w:rsidR="00903CCC" w:rsidRPr="00EE1AD5" w:rsidRDefault="00903CCC" w:rsidP="00716498">
      <w:pPr>
        <w:pStyle w:val="ListParagraph"/>
        <w:numPr>
          <w:ilvl w:val="0"/>
          <w:numId w:val="25"/>
        </w:numPr>
        <w:suppressAutoHyphens/>
        <w:autoSpaceDE w:val="0"/>
        <w:autoSpaceDN w:val="0"/>
        <w:adjustRightInd w:val="0"/>
        <w:spacing w:after="0" w:line="240" w:lineRule="auto"/>
        <w:rPr>
          <w:rFonts w:ascii="Times New Roman" w:hAnsi="Times New Roman" w:cs="Times New Roman"/>
          <w:bCs/>
          <w:lang w:val="ro-RO"/>
        </w:rPr>
      </w:pPr>
      <w:r w:rsidRPr="00EE1AD5">
        <w:rPr>
          <w:rFonts w:ascii="Times New Roman" w:hAnsi="Times New Roman" w:cs="Times New Roman"/>
          <w:bCs/>
          <w:lang w:val="ro-RO"/>
        </w:rPr>
        <w:t xml:space="preserve">Datele de contact ale </w:t>
      </w:r>
      <w:r w:rsidR="00901F7A" w:rsidRPr="00EE1AD5">
        <w:rPr>
          <w:rFonts w:ascii="Times New Roman" w:hAnsi="Times New Roman" w:cs="Times New Roman"/>
          <w:bCs/>
          <w:lang w:val="ro-RO"/>
        </w:rPr>
        <w:t>organizaţiei</w:t>
      </w:r>
      <w:r w:rsidRPr="00EE1AD5">
        <w:rPr>
          <w:rFonts w:ascii="Times New Roman" w:hAnsi="Times New Roman" w:cs="Times New Roman"/>
          <w:bCs/>
          <w:lang w:val="ro-RO"/>
        </w:rPr>
        <w:t xml:space="preserve"> și </w:t>
      </w:r>
      <w:r w:rsidR="00966D47" w:rsidRPr="00EE1AD5">
        <w:rPr>
          <w:rFonts w:ascii="Times New Roman" w:hAnsi="Times New Roman" w:cs="Times New Roman"/>
          <w:bCs/>
          <w:lang w:val="ro-RO"/>
        </w:rPr>
        <w:t>a</w:t>
      </w:r>
      <w:r w:rsidRPr="00EE1AD5">
        <w:rPr>
          <w:rFonts w:ascii="Times New Roman" w:hAnsi="Times New Roman" w:cs="Times New Roman"/>
          <w:bCs/>
          <w:lang w:val="ro-RO"/>
        </w:rPr>
        <w:t xml:space="preserve"> persoanei delegate</w:t>
      </w:r>
      <w:r w:rsidR="00074F4C" w:rsidRPr="00EE1AD5">
        <w:rPr>
          <w:rFonts w:ascii="Times New Roman" w:hAnsi="Times New Roman" w:cs="Times New Roman"/>
          <w:bCs/>
          <w:lang w:val="ro-RO"/>
        </w:rPr>
        <w:t>.</w:t>
      </w:r>
    </w:p>
    <w:p w14:paraId="23FCB941" w14:textId="34A754F8" w:rsidR="00903CCC" w:rsidRPr="00EE1AD5" w:rsidRDefault="00903CCC" w:rsidP="00716498">
      <w:pPr>
        <w:pStyle w:val="ListParagraph"/>
        <w:numPr>
          <w:ilvl w:val="0"/>
          <w:numId w:val="25"/>
        </w:numPr>
        <w:suppressAutoHyphens/>
        <w:autoSpaceDE w:val="0"/>
        <w:autoSpaceDN w:val="0"/>
        <w:adjustRightInd w:val="0"/>
        <w:spacing w:after="0" w:line="240" w:lineRule="auto"/>
        <w:rPr>
          <w:rFonts w:ascii="Times New Roman" w:hAnsi="Times New Roman" w:cs="Times New Roman"/>
          <w:bCs/>
          <w:lang w:val="ro-RO"/>
        </w:rPr>
      </w:pPr>
      <w:r w:rsidRPr="00EE1AD5">
        <w:rPr>
          <w:rFonts w:ascii="Times New Roman" w:hAnsi="Times New Roman" w:cs="Times New Roman"/>
          <w:bCs/>
          <w:lang w:val="ro-RO"/>
        </w:rPr>
        <w:t>Scurtă descriere a activității organizației</w:t>
      </w:r>
      <w:r w:rsidR="00074F4C" w:rsidRPr="00EE1AD5">
        <w:rPr>
          <w:rFonts w:ascii="Times New Roman" w:hAnsi="Times New Roman" w:cs="Times New Roman"/>
          <w:bCs/>
          <w:lang w:val="ro-RO"/>
        </w:rPr>
        <w:t>.</w:t>
      </w:r>
      <w:r w:rsidRPr="00EE1AD5">
        <w:rPr>
          <w:rFonts w:ascii="Times New Roman" w:hAnsi="Times New Roman" w:cs="Times New Roman"/>
          <w:bCs/>
          <w:lang w:val="ro-RO"/>
        </w:rPr>
        <w:t xml:space="preserve"> </w:t>
      </w:r>
    </w:p>
    <w:p w14:paraId="315BAB09" w14:textId="77777777" w:rsidR="00903CCC" w:rsidRPr="00EE1AD5" w:rsidRDefault="00903CCC" w:rsidP="00716498">
      <w:pPr>
        <w:pStyle w:val="ListParagraph"/>
        <w:numPr>
          <w:ilvl w:val="0"/>
          <w:numId w:val="25"/>
        </w:numPr>
        <w:suppressAutoHyphens/>
        <w:autoSpaceDE w:val="0"/>
        <w:autoSpaceDN w:val="0"/>
        <w:adjustRightInd w:val="0"/>
        <w:spacing w:after="0" w:line="240" w:lineRule="auto"/>
        <w:rPr>
          <w:rFonts w:ascii="Times New Roman" w:hAnsi="Times New Roman" w:cs="Times New Roman"/>
          <w:bCs/>
          <w:lang w:val="ro-RO"/>
        </w:rPr>
      </w:pPr>
      <w:r w:rsidRPr="00EE1AD5">
        <w:rPr>
          <w:rFonts w:ascii="Times New Roman" w:hAnsi="Times New Roman" w:cs="Times New Roman"/>
          <w:bCs/>
          <w:lang w:val="ro-RO"/>
        </w:rPr>
        <w:t>Motivația persoanei de a participa la programul de capacitare.</w:t>
      </w:r>
    </w:p>
    <w:p w14:paraId="24BD497E" w14:textId="77777777" w:rsidR="00903CCC" w:rsidRPr="00EE1AD5" w:rsidRDefault="00903CCC" w:rsidP="00716498">
      <w:pPr>
        <w:pStyle w:val="ListParagraph"/>
        <w:numPr>
          <w:ilvl w:val="0"/>
          <w:numId w:val="25"/>
        </w:numPr>
        <w:suppressAutoHyphens/>
        <w:autoSpaceDE w:val="0"/>
        <w:autoSpaceDN w:val="0"/>
        <w:adjustRightInd w:val="0"/>
        <w:spacing w:after="0" w:line="240" w:lineRule="auto"/>
        <w:rPr>
          <w:rFonts w:ascii="Times New Roman" w:hAnsi="Times New Roman" w:cs="Times New Roman"/>
          <w:bCs/>
          <w:lang w:val="ro-RO"/>
        </w:rPr>
      </w:pPr>
      <w:r w:rsidRPr="00EE1AD5">
        <w:rPr>
          <w:rFonts w:ascii="Times New Roman" w:hAnsi="Times New Roman" w:cs="Times New Roman"/>
          <w:bCs/>
          <w:lang w:val="ro-RO"/>
        </w:rPr>
        <w:t>Angajamentul scris din partea persoanei delegate de a participa la toate modulele programului.</w:t>
      </w:r>
    </w:p>
    <w:p w14:paraId="0CB93CB8" w14:textId="77777777" w:rsidR="00903CCC" w:rsidRPr="00EE1AD5" w:rsidRDefault="00903CCC" w:rsidP="00716498">
      <w:pPr>
        <w:pStyle w:val="ListParagraph"/>
        <w:autoSpaceDE w:val="0"/>
        <w:autoSpaceDN w:val="0"/>
        <w:adjustRightInd w:val="0"/>
        <w:spacing w:line="240" w:lineRule="auto"/>
        <w:rPr>
          <w:rFonts w:ascii="Times New Roman" w:hAnsi="Times New Roman" w:cs="Times New Roman"/>
          <w:bCs/>
          <w:lang w:val="ro-RO"/>
        </w:rPr>
      </w:pPr>
    </w:p>
    <w:p w14:paraId="77D1AED3" w14:textId="49227E93" w:rsidR="00903CCC" w:rsidRPr="00EE1AD5" w:rsidRDefault="00903CCC" w:rsidP="00716498">
      <w:pPr>
        <w:autoSpaceDE w:val="0"/>
        <w:autoSpaceDN w:val="0"/>
        <w:adjustRightInd w:val="0"/>
        <w:spacing w:line="240" w:lineRule="auto"/>
        <w:rPr>
          <w:rFonts w:ascii="Times New Roman" w:hAnsi="Times New Roman" w:cs="Times New Roman"/>
          <w:bCs/>
          <w:lang w:val="ro-RO"/>
        </w:rPr>
      </w:pPr>
      <w:r w:rsidRPr="003E65C8">
        <w:rPr>
          <w:rFonts w:ascii="Times New Roman" w:hAnsi="Times New Roman" w:cs="Times New Roman"/>
          <w:bCs/>
          <w:lang w:val="ro-RO"/>
        </w:rPr>
        <w:t>Dosarul de aplicare</w:t>
      </w:r>
      <w:r w:rsidR="008D4452" w:rsidRPr="003E65C8">
        <w:rPr>
          <w:rFonts w:ascii="Times New Roman" w:hAnsi="Times New Roman" w:cs="Times New Roman"/>
          <w:bCs/>
          <w:lang w:val="ro-RO"/>
        </w:rPr>
        <w:t xml:space="preserve"> poate </w:t>
      </w:r>
      <w:r w:rsidRPr="003E65C8">
        <w:rPr>
          <w:rFonts w:ascii="Times New Roman" w:hAnsi="Times New Roman" w:cs="Times New Roman"/>
          <w:bCs/>
          <w:lang w:val="ro-RO"/>
        </w:rPr>
        <w:t xml:space="preserve">fi depus în </w:t>
      </w:r>
      <w:r w:rsidR="00341C30" w:rsidRPr="003E65C8">
        <w:rPr>
          <w:rFonts w:ascii="Times New Roman" w:hAnsi="Times New Roman" w:cs="Times New Roman"/>
          <w:bCs/>
          <w:lang w:val="ro-RO"/>
        </w:rPr>
        <w:t>oricare din următoarele limbi:</w:t>
      </w:r>
      <w:r w:rsidR="00341C30">
        <w:rPr>
          <w:rFonts w:ascii="Times New Roman" w:hAnsi="Times New Roman" w:cs="Times New Roman"/>
          <w:b/>
          <w:lang w:val="ro-RO"/>
        </w:rPr>
        <w:t xml:space="preserve"> </w:t>
      </w:r>
      <w:r w:rsidRPr="00EE1AD5">
        <w:rPr>
          <w:rFonts w:ascii="Times New Roman" w:hAnsi="Times New Roman" w:cs="Times New Roman"/>
          <w:b/>
          <w:lang w:val="ro-RO"/>
        </w:rPr>
        <w:t>română</w:t>
      </w:r>
      <w:r w:rsidR="00341C30">
        <w:rPr>
          <w:rFonts w:ascii="Times New Roman" w:hAnsi="Times New Roman" w:cs="Times New Roman"/>
          <w:b/>
          <w:lang w:val="ro-RO"/>
        </w:rPr>
        <w:t xml:space="preserve">, </w:t>
      </w:r>
      <w:r w:rsidRPr="00EE1AD5">
        <w:rPr>
          <w:rFonts w:ascii="Times New Roman" w:hAnsi="Times New Roman" w:cs="Times New Roman"/>
          <w:b/>
          <w:lang w:val="ro-RO"/>
        </w:rPr>
        <w:t>rusă</w:t>
      </w:r>
      <w:r w:rsidR="007A3F43">
        <w:rPr>
          <w:rFonts w:ascii="Times New Roman" w:hAnsi="Times New Roman" w:cs="Times New Roman"/>
          <w:b/>
          <w:lang w:val="ro-RO"/>
        </w:rPr>
        <w:t>, engleză.</w:t>
      </w:r>
    </w:p>
    <w:p w14:paraId="422CDC1F" w14:textId="77777777" w:rsidR="00903CCC" w:rsidRPr="00EE1AD5" w:rsidRDefault="00903CCC" w:rsidP="00716498">
      <w:pPr>
        <w:autoSpaceDE w:val="0"/>
        <w:autoSpaceDN w:val="0"/>
        <w:adjustRightInd w:val="0"/>
        <w:spacing w:line="240" w:lineRule="auto"/>
        <w:rPr>
          <w:rFonts w:ascii="Times New Roman" w:hAnsi="Times New Roman" w:cs="Times New Roman"/>
          <w:bCs/>
          <w:lang w:val="ro-RO"/>
        </w:rPr>
      </w:pPr>
      <w:r w:rsidRPr="00EE1AD5">
        <w:rPr>
          <w:rFonts w:ascii="Times New Roman" w:hAnsi="Times New Roman" w:cs="Times New Roman"/>
          <w:bCs/>
          <w:lang w:val="ro-RO"/>
        </w:rPr>
        <w:t xml:space="preserve">Programul de instruire va ține cont de nevoile de instruire care vor fi identificate urmare a procesului de selecție. </w:t>
      </w:r>
    </w:p>
    <w:p w14:paraId="4E057AAF" w14:textId="77777777" w:rsidR="00903CCC" w:rsidRPr="00EE1AD5" w:rsidRDefault="00903CCC" w:rsidP="00716498">
      <w:pPr>
        <w:autoSpaceDE w:val="0"/>
        <w:autoSpaceDN w:val="0"/>
        <w:adjustRightInd w:val="0"/>
        <w:spacing w:line="240" w:lineRule="auto"/>
        <w:rPr>
          <w:rFonts w:ascii="Times New Roman" w:hAnsi="Times New Roman" w:cs="Times New Roman"/>
          <w:bCs/>
          <w:lang w:val="ro-RO"/>
        </w:rPr>
      </w:pPr>
      <w:r w:rsidRPr="00EE1AD5">
        <w:rPr>
          <w:rFonts w:ascii="Times New Roman" w:hAnsi="Times New Roman" w:cs="Times New Roman"/>
          <w:bCs/>
          <w:lang w:val="ro-RO"/>
        </w:rPr>
        <w:t xml:space="preserve">Pe parcursul programului, beneficiarii vor fi antrenați în activități teoretice și practice aferente fiecărui modul tematic. </w:t>
      </w:r>
    </w:p>
    <w:p w14:paraId="246ADF95" w14:textId="77777777" w:rsidR="00903CCC" w:rsidRPr="00EE1AD5" w:rsidRDefault="00903CCC" w:rsidP="00716498">
      <w:pPr>
        <w:pStyle w:val="MessageHeader"/>
        <w:spacing w:line="240" w:lineRule="auto"/>
        <w:ind w:left="0" w:firstLine="0"/>
        <w:jc w:val="both"/>
        <w:rPr>
          <w:rFonts w:ascii="Times New Roman" w:hAnsi="Times New Roman"/>
          <w:sz w:val="24"/>
          <w:szCs w:val="24"/>
          <w:lang w:val="ro-RO"/>
        </w:rPr>
      </w:pPr>
    </w:p>
    <w:sectPr w:rsidR="00903CCC" w:rsidRPr="00EE1AD5" w:rsidSect="00D008C1">
      <w:headerReference w:type="default" r:id="rId11"/>
      <w:footerReference w:type="default" r:id="rId12"/>
      <w:pgSz w:w="11906" w:h="16838"/>
      <w:pgMar w:top="1843" w:right="1440" w:bottom="1440" w:left="1440" w:header="708" w:footer="9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4771" w14:textId="77777777" w:rsidR="009D50D9" w:rsidRDefault="009D50D9" w:rsidP="003C44A4">
      <w:pPr>
        <w:spacing w:after="0" w:line="240" w:lineRule="auto"/>
      </w:pPr>
      <w:r>
        <w:separator/>
      </w:r>
    </w:p>
  </w:endnote>
  <w:endnote w:type="continuationSeparator" w:id="0">
    <w:p w14:paraId="0E4EF5AA" w14:textId="77777777" w:rsidR="009D50D9" w:rsidRDefault="009D50D9" w:rsidP="003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E4CE" w14:textId="5748B9CA" w:rsidR="001B7AA5" w:rsidRPr="001B7AA5" w:rsidRDefault="001B7AA5" w:rsidP="001B7AA5">
    <w:pPr>
      <w:pStyle w:val="Footer"/>
      <w:jc w:val="center"/>
      <w:rPr>
        <w:color w:val="002060"/>
        <w:sz w:val="20"/>
        <w:szCs w:val="20"/>
        <w:lang w:val="it-IT"/>
      </w:rPr>
    </w:pPr>
    <w:r w:rsidRPr="00006E2B">
      <w:rPr>
        <w:rFonts w:ascii="Arial" w:hAnsi="Arial" w:cs="Arial"/>
        <w:color w:val="002060"/>
        <w:sz w:val="20"/>
        <w:szCs w:val="20"/>
        <w:lang w:val="it-IT"/>
      </w:rPr>
      <w:t>Proiectul „</w:t>
    </w:r>
    <w:r w:rsidRPr="001B7AA5">
      <w:rPr>
        <w:rFonts w:ascii="Arial" w:hAnsi="Arial" w:cs="Arial"/>
        <w:color w:val="002060"/>
        <w:sz w:val="20"/>
        <w:szCs w:val="20"/>
        <w:lang w:val="it-IT"/>
      </w:rPr>
      <w:t>Implicare Civică pentru Guvernare Democratică și Coeziune Socială</w:t>
    </w:r>
    <w:r w:rsidRPr="00006E2B">
      <w:rPr>
        <w:rFonts w:ascii="Arial" w:hAnsi="Arial" w:cs="Arial"/>
        <w:color w:val="002060"/>
        <w:sz w:val="20"/>
        <w:szCs w:val="20"/>
        <w:lang w:val="it-IT"/>
      </w:rPr>
      <w:t>”</w:t>
    </w:r>
    <w:r w:rsidRPr="001B7AA5">
      <w:rPr>
        <w:rFonts w:ascii="Arial" w:hAnsi="Arial" w:cs="Arial"/>
        <w:color w:val="002060"/>
        <w:sz w:val="20"/>
        <w:szCs w:val="20"/>
        <w:lang w:val="it-IT"/>
      </w:rPr>
      <w:t xml:space="preserve"> este implementat de Fundația Est-Europeană din resursele finaciare ale Norvegiei.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9EAC" w14:textId="77777777" w:rsidR="009D50D9" w:rsidRDefault="009D50D9" w:rsidP="003C44A4">
      <w:pPr>
        <w:spacing w:after="0" w:line="240" w:lineRule="auto"/>
      </w:pPr>
      <w:r>
        <w:separator/>
      </w:r>
    </w:p>
  </w:footnote>
  <w:footnote w:type="continuationSeparator" w:id="0">
    <w:p w14:paraId="6A8DA18A" w14:textId="77777777" w:rsidR="009D50D9" w:rsidRDefault="009D50D9" w:rsidP="003C4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6C07" w14:textId="19164882" w:rsidR="003C44A4" w:rsidRDefault="00F8672D">
    <w:pPr>
      <w:pStyle w:val="Header"/>
    </w:pPr>
    <w:r>
      <w:rPr>
        <w:noProof/>
      </w:rPr>
      <mc:AlternateContent>
        <mc:Choice Requires="wpg">
          <w:drawing>
            <wp:anchor distT="0" distB="0" distL="114300" distR="114300" simplePos="0" relativeHeight="251658240" behindDoc="0" locked="0" layoutInCell="1" allowOverlap="1" wp14:anchorId="06E86DB6" wp14:editId="345C2F3E">
              <wp:simplePos x="0" y="0"/>
              <wp:positionH relativeFrom="column">
                <wp:posOffset>1148080</wp:posOffset>
              </wp:positionH>
              <wp:positionV relativeFrom="paragraph">
                <wp:posOffset>-231140</wp:posOffset>
              </wp:positionV>
              <wp:extent cx="3296285" cy="673735"/>
              <wp:effectExtent l="0" t="0" r="0" b="0"/>
              <wp:wrapNone/>
              <wp:docPr id="1611577625" name="Group 3"/>
              <wp:cNvGraphicFramePr/>
              <a:graphic xmlns:a="http://schemas.openxmlformats.org/drawingml/2006/main">
                <a:graphicData uri="http://schemas.microsoft.com/office/word/2010/wordprocessingGroup">
                  <wpg:wgp>
                    <wpg:cNvGrpSpPr/>
                    <wpg:grpSpPr>
                      <a:xfrm>
                        <a:off x="0" y="0"/>
                        <a:ext cx="3296285" cy="673735"/>
                        <a:chOff x="0" y="0"/>
                        <a:chExt cx="3296285" cy="673735"/>
                      </a:xfrm>
                    </wpg:grpSpPr>
                    <pic:pic xmlns:pic="http://schemas.openxmlformats.org/drawingml/2006/picture">
                      <pic:nvPicPr>
                        <pic:cNvPr id="122809221" name="Picture 1" descr="A black background with a black square&#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78560" y="172720"/>
                          <a:ext cx="2117725" cy="407670"/>
                        </a:xfrm>
                        <a:prstGeom prst="rect">
                          <a:avLst/>
                        </a:prstGeom>
                        <a:noFill/>
                        <a:ln>
                          <a:noFill/>
                        </a:ln>
                      </pic:spPr>
                    </pic:pic>
                    <pic:pic xmlns:pic="http://schemas.openxmlformats.org/drawingml/2006/picture">
                      <pic:nvPicPr>
                        <pic:cNvPr id="192884034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5160" cy="673735"/>
                        </a:xfrm>
                        <a:prstGeom prst="rect">
                          <a:avLst/>
                        </a:prstGeom>
                      </pic:spPr>
                    </pic:pic>
                  </wpg:wgp>
                </a:graphicData>
              </a:graphic>
            </wp:anchor>
          </w:drawing>
        </mc:Choice>
        <mc:Fallback>
          <w:pict>
            <v:group w14:anchorId="53750E95" id="Group 3" o:spid="_x0000_s1026" style="position:absolute;margin-left:90.4pt;margin-top:-18.2pt;width:259.55pt;height:53.05pt;z-index:251658240" coordsize="32962,673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background with a black square&#10;&#10;AI-generated content may be incorrect." style="position:absolute;left:11785;top:1727;width:21177;height:4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">
                <v:imagedata r:id="rId3" o:title="A black background with a black square&#10;&#10;AI-generated content may be incorrect"/>
              </v:shape>
              <v:shape id="Picture 2" o:spid="_x0000_s1028" type="#_x0000_t75" style="position:absolute;width:6451;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22D"/>
    <w:multiLevelType w:val="multilevel"/>
    <w:tmpl w:val="4504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65D9A"/>
    <w:multiLevelType w:val="multilevel"/>
    <w:tmpl w:val="41B8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46DAE"/>
    <w:multiLevelType w:val="hybridMultilevel"/>
    <w:tmpl w:val="0930B7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225A89"/>
    <w:multiLevelType w:val="hybridMultilevel"/>
    <w:tmpl w:val="1F30E24E"/>
    <w:lvl w:ilvl="0" w:tplc="32F8BA0A">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5D0B75"/>
    <w:multiLevelType w:val="multilevel"/>
    <w:tmpl w:val="889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31767"/>
    <w:multiLevelType w:val="multilevel"/>
    <w:tmpl w:val="1A404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7044A"/>
    <w:multiLevelType w:val="multilevel"/>
    <w:tmpl w:val="68A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E0167"/>
    <w:multiLevelType w:val="multilevel"/>
    <w:tmpl w:val="D9B8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7778D"/>
    <w:multiLevelType w:val="hybridMultilevel"/>
    <w:tmpl w:val="380EC74A"/>
    <w:lvl w:ilvl="0" w:tplc="049ADF00">
      <w:start w:val="1"/>
      <w:numFmt w:val="bullet"/>
      <w:lvlText w:val="-"/>
      <w:lvlJc w:val="left"/>
      <w:pPr>
        <w:ind w:left="720" w:hanging="360"/>
      </w:pPr>
      <w:rPr>
        <w:rFonts w:ascii="Arial" w:eastAsiaTheme="minorHAnsi" w:hAnsi="Arial" w:cs="Arial" w:hint="default"/>
        <w:b/>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4556214"/>
    <w:multiLevelType w:val="multilevel"/>
    <w:tmpl w:val="C9A2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21CD3"/>
    <w:multiLevelType w:val="multilevel"/>
    <w:tmpl w:val="E5B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16291"/>
    <w:multiLevelType w:val="multilevel"/>
    <w:tmpl w:val="420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66239"/>
    <w:multiLevelType w:val="hybridMultilevel"/>
    <w:tmpl w:val="F1A009AA"/>
    <w:lvl w:ilvl="0" w:tplc="32F8BA0A">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56F9D"/>
    <w:multiLevelType w:val="hybridMultilevel"/>
    <w:tmpl w:val="359272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A1A109F"/>
    <w:multiLevelType w:val="multilevel"/>
    <w:tmpl w:val="C9A2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70072"/>
    <w:multiLevelType w:val="hybridMultilevel"/>
    <w:tmpl w:val="8C70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C007E"/>
    <w:multiLevelType w:val="multilevel"/>
    <w:tmpl w:val="344C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0314F"/>
    <w:multiLevelType w:val="multilevel"/>
    <w:tmpl w:val="E046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452F3"/>
    <w:multiLevelType w:val="multilevel"/>
    <w:tmpl w:val="0F7E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17A93"/>
    <w:multiLevelType w:val="multilevel"/>
    <w:tmpl w:val="5E52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8F159B"/>
    <w:multiLevelType w:val="hybridMultilevel"/>
    <w:tmpl w:val="45B008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62B324D"/>
    <w:multiLevelType w:val="hybridMultilevel"/>
    <w:tmpl w:val="ED846D48"/>
    <w:lvl w:ilvl="0" w:tplc="32F8BA0A">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D30D7"/>
    <w:multiLevelType w:val="hybridMultilevel"/>
    <w:tmpl w:val="E418F8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8BD4BAE"/>
    <w:multiLevelType w:val="multilevel"/>
    <w:tmpl w:val="230A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4239F"/>
    <w:multiLevelType w:val="hybridMultilevel"/>
    <w:tmpl w:val="A3A45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11293684">
    <w:abstractNumId w:val="9"/>
  </w:num>
  <w:num w:numId="2" w16cid:durableId="1222013416">
    <w:abstractNumId w:val="5"/>
  </w:num>
  <w:num w:numId="3" w16cid:durableId="1243178126">
    <w:abstractNumId w:val="1"/>
  </w:num>
  <w:num w:numId="4" w16cid:durableId="1312825547">
    <w:abstractNumId w:val="0"/>
  </w:num>
  <w:num w:numId="5" w16cid:durableId="1784760788">
    <w:abstractNumId w:val="19"/>
  </w:num>
  <w:num w:numId="6" w16cid:durableId="191849595">
    <w:abstractNumId w:val="17"/>
  </w:num>
  <w:num w:numId="7" w16cid:durableId="2108041174">
    <w:abstractNumId w:val="15"/>
  </w:num>
  <w:num w:numId="8" w16cid:durableId="450788871">
    <w:abstractNumId w:val="14"/>
  </w:num>
  <w:num w:numId="9" w16cid:durableId="514854770">
    <w:abstractNumId w:val="6"/>
  </w:num>
  <w:num w:numId="10" w16cid:durableId="681400640">
    <w:abstractNumId w:val="7"/>
  </w:num>
  <w:num w:numId="11" w16cid:durableId="874542442">
    <w:abstractNumId w:val="8"/>
  </w:num>
  <w:num w:numId="12" w16cid:durableId="392510855">
    <w:abstractNumId w:val="23"/>
  </w:num>
  <w:num w:numId="13" w16cid:durableId="1954945559">
    <w:abstractNumId w:val="11"/>
  </w:num>
  <w:num w:numId="14" w16cid:durableId="1525247699">
    <w:abstractNumId w:val="16"/>
  </w:num>
  <w:num w:numId="15" w16cid:durableId="1999259597">
    <w:abstractNumId w:val="10"/>
  </w:num>
  <w:num w:numId="16" w16cid:durableId="1720396040">
    <w:abstractNumId w:val="4"/>
  </w:num>
  <w:num w:numId="17" w16cid:durableId="560798190">
    <w:abstractNumId w:val="24"/>
  </w:num>
  <w:num w:numId="18" w16cid:durableId="1293747436">
    <w:abstractNumId w:val="20"/>
  </w:num>
  <w:num w:numId="19" w16cid:durableId="713962974">
    <w:abstractNumId w:val="13"/>
  </w:num>
  <w:num w:numId="20" w16cid:durableId="188645067">
    <w:abstractNumId w:val="3"/>
  </w:num>
  <w:num w:numId="21" w16cid:durableId="1748192427">
    <w:abstractNumId w:val="18"/>
  </w:num>
  <w:num w:numId="22" w16cid:durableId="545946519">
    <w:abstractNumId w:val="2"/>
  </w:num>
  <w:num w:numId="23" w16cid:durableId="1460566096">
    <w:abstractNumId w:val="22"/>
  </w:num>
  <w:num w:numId="24" w16cid:durableId="2017343372">
    <w:abstractNumId w:val="12"/>
  </w:num>
  <w:num w:numId="25" w16cid:durableId="9204563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2B"/>
    <w:rsid w:val="00000EC1"/>
    <w:rsid w:val="00005599"/>
    <w:rsid w:val="00006A43"/>
    <w:rsid w:val="00006E2B"/>
    <w:rsid w:val="00008DA9"/>
    <w:rsid w:val="00012318"/>
    <w:rsid w:val="00014096"/>
    <w:rsid w:val="00014C15"/>
    <w:rsid w:val="00015F0C"/>
    <w:rsid w:val="00024163"/>
    <w:rsid w:val="0002612E"/>
    <w:rsid w:val="000332A8"/>
    <w:rsid w:val="00043916"/>
    <w:rsid w:val="00051823"/>
    <w:rsid w:val="000652ED"/>
    <w:rsid w:val="000669E4"/>
    <w:rsid w:val="00067F9A"/>
    <w:rsid w:val="00070153"/>
    <w:rsid w:val="000731E0"/>
    <w:rsid w:val="00074F4C"/>
    <w:rsid w:val="00083EDB"/>
    <w:rsid w:val="000A3268"/>
    <w:rsid w:val="000B0B2B"/>
    <w:rsid w:val="000B21BF"/>
    <w:rsid w:val="000B7777"/>
    <w:rsid w:val="000C542C"/>
    <w:rsid w:val="000C6590"/>
    <w:rsid w:val="000D0623"/>
    <w:rsid w:val="000D0E27"/>
    <w:rsid w:val="000D5D19"/>
    <w:rsid w:val="000D6D6D"/>
    <w:rsid w:val="000E1DFE"/>
    <w:rsid w:val="000E32D1"/>
    <w:rsid w:val="00100020"/>
    <w:rsid w:val="00100056"/>
    <w:rsid w:val="00102BF9"/>
    <w:rsid w:val="00110E02"/>
    <w:rsid w:val="001244BB"/>
    <w:rsid w:val="001320F1"/>
    <w:rsid w:val="00136893"/>
    <w:rsid w:val="00137DC3"/>
    <w:rsid w:val="0014647C"/>
    <w:rsid w:val="00147EB3"/>
    <w:rsid w:val="00152A74"/>
    <w:rsid w:val="00154709"/>
    <w:rsid w:val="00156E47"/>
    <w:rsid w:val="00160917"/>
    <w:rsid w:val="00171BF3"/>
    <w:rsid w:val="00180282"/>
    <w:rsid w:val="001813A3"/>
    <w:rsid w:val="00187B63"/>
    <w:rsid w:val="0019168B"/>
    <w:rsid w:val="001967EA"/>
    <w:rsid w:val="001A0C72"/>
    <w:rsid w:val="001A25E4"/>
    <w:rsid w:val="001A36D3"/>
    <w:rsid w:val="001A4085"/>
    <w:rsid w:val="001B2858"/>
    <w:rsid w:val="001B3E07"/>
    <w:rsid w:val="001B3FB3"/>
    <w:rsid w:val="001B7AA5"/>
    <w:rsid w:val="001C29E7"/>
    <w:rsid w:val="001D1AAE"/>
    <w:rsid w:val="001D3EFD"/>
    <w:rsid w:val="001D43D7"/>
    <w:rsid w:val="001D6A81"/>
    <w:rsid w:val="001E12B4"/>
    <w:rsid w:val="001F6FE6"/>
    <w:rsid w:val="002110B6"/>
    <w:rsid w:val="0022092C"/>
    <w:rsid w:val="00230459"/>
    <w:rsid w:val="002318C2"/>
    <w:rsid w:val="002326F2"/>
    <w:rsid w:val="00233349"/>
    <w:rsid w:val="00237D03"/>
    <w:rsid w:val="00241689"/>
    <w:rsid w:val="00250530"/>
    <w:rsid w:val="00251206"/>
    <w:rsid w:val="00252237"/>
    <w:rsid w:val="002603CD"/>
    <w:rsid w:val="00260ECB"/>
    <w:rsid w:val="00265CD3"/>
    <w:rsid w:val="00266828"/>
    <w:rsid w:val="00266CA7"/>
    <w:rsid w:val="00267F23"/>
    <w:rsid w:val="002726BD"/>
    <w:rsid w:val="00274F98"/>
    <w:rsid w:val="0027591E"/>
    <w:rsid w:val="00275C48"/>
    <w:rsid w:val="002867FB"/>
    <w:rsid w:val="00292C1D"/>
    <w:rsid w:val="002A382B"/>
    <w:rsid w:val="002A5C29"/>
    <w:rsid w:val="002A7C55"/>
    <w:rsid w:val="002B1511"/>
    <w:rsid w:val="002C6B8B"/>
    <w:rsid w:val="002D0BC3"/>
    <w:rsid w:val="002E11CD"/>
    <w:rsid w:val="002E7D6D"/>
    <w:rsid w:val="00303583"/>
    <w:rsid w:val="00306FEF"/>
    <w:rsid w:val="003124BC"/>
    <w:rsid w:val="00313F78"/>
    <w:rsid w:val="00315C77"/>
    <w:rsid w:val="00315DD7"/>
    <w:rsid w:val="0031727B"/>
    <w:rsid w:val="00320C5C"/>
    <w:rsid w:val="0032124A"/>
    <w:rsid w:val="0032146C"/>
    <w:rsid w:val="0032392D"/>
    <w:rsid w:val="003246D1"/>
    <w:rsid w:val="00332201"/>
    <w:rsid w:val="00337429"/>
    <w:rsid w:val="00341C30"/>
    <w:rsid w:val="003466FF"/>
    <w:rsid w:val="00356E2A"/>
    <w:rsid w:val="00360765"/>
    <w:rsid w:val="00360AD8"/>
    <w:rsid w:val="0037174C"/>
    <w:rsid w:val="0037472A"/>
    <w:rsid w:val="00376AE3"/>
    <w:rsid w:val="00387951"/>
    <w:rsid w:val="00394FD8"/>
    <w:rsid w:val="00395BF6"/>
    <w:rsid w:val="00397F99"/>
    <w:rsid w:val="003A1288"/>
    <w:rsid w:val="003A522F"/>
    <w:rsid w:val="003A5758"/>
    <w:rsid w:val="003B0257"/>
    <w:rsid w:val="003B13AC"/>
    <w:rsid w:val="003B27EF"/>
    <w:rsid w:val="003B58F8"/>
    <w:rsid w:val="003B6160"/>
    <w:rsid w:val="003B7F3C"/>
    <w:rsid w:val="003C0C6A"/>
    <w:rsid w:val="003C44A4"/>
    <w:rsid w:val="003E65C8"/>
    <w:rsid w:val="003E7F4B"/>
    <w:rsid w:val="003F3564"/>
    <w:rsid w:val="003F37CC"/>
    <w:rsid w:val="0040166D"/>
    <w:rsid w:val="004023AF"/>
    <w:rsid w:val="004032FD"/>
    <w:rsid w:val="00406FA8"/>
    <w:rsid w:val="0041281D"/>
    <w:rsid w:val="0042365C"/>
    <w:rsid w:val="0043370A"/>
    <w:rsid w:val="0043471B"/>
    <w:rsid w:val="0044155D"/>
    <w:rsid w:val="004425BA"/>
    <w:rsid w:val="0044346F"/>
    <w:rsid w:val="00445316"/>
    <w:rsid w:val="00453403"/>
    <w:rsid w:val="004555DC"/>
    <w:rsid w:val="00462990"/>
    <w:rsid w:val="0046421C"/>
    <w:rsid w:val="00465CF6"/>
    <w:rsid w:val="004701B6"/>
    <w:rsid w:val="004709B5"/>
    <w:rsid w:val="00471233"/>
    <w:rsid w:val="00471BDC"/>
    <w:rsid w:val="00473D45"/>
    <w:rsid w:val="004752B5"/>
    <w:rsid w:val="00481E6A"/>
    <w:rsid w:val="004876FC"/>
    <w:rsid w:val="00491F13"/>
    <w:rsid w:val="00494978"/>
    <w:rsid w:val="004A0197"/>
    <w:rsid w:val="004A420E"/>
    <w:rsid w:val="004A5765"/>
    <w:rsid w:val="004A6B6C"/>
    <w:rsid w:val="004B094D"/>
    <w:rsid w:val="004B7473"/>
    <w:rsid w:val="004B7486"/>
    <w:rsid w:val="004B7D12"/>
    <w:rsid w:val="004C14C2"/>
    <w:rsid w:val="004C3EFD"/>
    <w:rsid w:val="004C4DFD"/>
    <w:rsid w:val="004D555C"/>
    <w:rsid w:val="004E170B"/>
    <w:rsid w:val="004F0034"/>
    <w:rsid w:val="004F4AE4"/>
    <w:rsid w:val="004F6C77"/>
    <w:rsid w:val="005022AC"/>
    <w:rsid w:val="005031F9"/>
    <w:rsid w:val="00510198"/>
    <w:rsid w:val="0051293C"/>
    <w:rsid w:val="00512EFC"/>
    <w:rsid w:val="005153FA"/>
    <w:rsid w:val="00517FD5"/>
    <w:rsid w:val="00520F06"/>
    <w:rsid w:val="00520F5E"/>
    <w:rsid w:val="00533521"/>
    <w:rsid w:val="005418A8"/>
    <w:rsid w:val="005434C8"/>
    <w:rsid w:val="0054365B"/>
    <w:rsid w:val="00545C3D"/>
    <w:rsid w:val="005463F2"/>
    <w:rsid w:val="00560E1A"/>
    <w:rsid w:val="00561B92"/>
    <w:rsid w:val="00561E57"/>
    <w:rsid w:val="0056456B"/>
    <w:rsid w:val="005647B4"/>
    <w:rsid w:val="0056489A"/>
    <w:rsid w:val="00572292"/>
    <w:rsid w:val="00575416"/>
    <w:rsid w:val="00575689"/>
    <w:rsid w:val="005800DF"/>
    <w:rsid w:val="00585495"/>
    <w:rsid w:val="005865FE"/>
    <w:rsid w:val="00587B18"/>
    <w:rsid w:val="005915CB"/>
    <w:rsid w:val="005A6302"/>
    <w:rsid w:val="005C08E2"/>
    <w:rsid w:val="005C177E"/>
    <w:rsid w:val="005C52CC"/>
    <w:rsid w:val="005C70B4"/>
    <w:rsid w:val="005D6A81"/>
    <w:rsid w:val="005E21F7"/>
    <w:rsid w:val="005E2AAA"/>
    <w:rsid w:val="005F1B4E"/>
    <w:rsid w:val="005F23F4"/>
    <w:rsid w:val="005F2DDC"/>
    <w:rsid w:val="0060397F"/>
    <w:rsid w:val="00606418"/>
    <w:rsid w:val="0061107E"/>
    <w:rsid w:val="00620C5A"/>
    <w:rsid w:val="00622CFD"/>
    <w:rsid w:val="00623BD0"/>
    <w:rsid w:val="00642A1D"/>
    <w:rsid w:val="006447D3"/>
    <w:rsid w:val="006469D5"/>
    <w:rsid w:val="00652514"/>
    <w:rsid w:val="00666009"/>
    <w:rsid w:val="00682200"/>
    <w:rsid w:val="006863E7"/>
    <w:rsid w:val="00687A84"/>
    <w:rsid w:val="006B10B4"/>
    <w:rsid w:val="006C27CE"/>
    <w:rsid w:val="006D1899"/>
    <w:rsid w:val="006D1F1F"/>
    <w:rsid w:val="006D699C"/>
    <w:rsid w:val="006E3701"/>
    <w:rsid w:val="006F3E9A"/>
    <w:rsid w:val="006F739E"/>
    <w:rsid w:val="007012B5"/>
    <w:rsid w:val="00707DFD"/>
    <w:rsid w:val="00711188"/>
    <w:rsid w:val="00714E3B"/>
    <w:rsid w:val="00716498"/>
    <w:rsid w:val="00717E56"/>
    <w:rsid w:val="00720F0B"/>
    <w:rsid w:val="0073439F"/>
    <w:rsid w:val="007344A6"/>
    <w:rsid w:val="007361E6"/>
    <w:rsid w:val="007444A2"/>
    <w:rsid w:val="00744D66"/>
    <w:rsid w:val="007524CC"/>
    <w:rsid w:val="00752E38"/>
    <w:rsid w:val="00757ED8"/>
    <w:rsid w:val="007606F0"/>
    <w:rsid w:val="00761E49"/>
    <w:rsid w:val="0076376F"/>
    <w:rsid w:val="00763773"/>
    <w:rsid w:val="00763D0A"/>
    <w:rsid w:val="00764F66"/>
    <w:rsid w:val="00771A07"/>
    <w:rsid w:val="007737D6"/>
    <w:rsid w:val="007754B0"/>
    <w:rsid w:val="00780803"/>
    <w:rsid w:val="00790080"/>
    <w:rsid w:val="00796C35"/>
    <w:rsid w:val="007A07BC"/>
    <w:rsid w:val="007A3F43"/>
    <w:rsid w:val="007B1CD6"/>
    <w:rsid w:val="007B5E18"/>
    <w:rsid w:val="007B7F9D"/>
    <w:rsid w:val="007C1C2F"/>
    <w:rsid w:val="007C37DE"/>
    <w:rsid w:val="007C37E6"/>
    <w:rsid w:val="007D4BBF"/>
    <w:rsid w:val="007D506A"/>
    <w:rsid w:val="007D5F03"/>
    <w:rsid w:val="007E06C8"/>
    <w:rsid w:val="007F5C11"/>
    <w:rsid w:val="00802345"/>
    <w:rsid w:val="00804183"/>
    <w:rsid w:val="008067D0"/>
    <w:rsid w:val="00811DB1"/>
    <w:rsid w:val="00820E8C"/>
    <w:rsid w:val="00821C42"/>
    <w:rsid w:val="00823B53"/>
    <w:rsid w:val="008243F7"/>
    <w:rsid w:val="0082547F"/>
    <w:rsid w:val="00832B24"/>
    <w:rsid w:val="00834B6E"/>
    <w:rsid w:val="0083540D"/>
    <w:rsid w:val="00842D83"/>
    <w:rsid w:val="00851D8D"/>
    <w:rsid w:val="00860CBB"/>
    <w:rsid w:val="00862AEA"/>
    <w:rsid w:val="00872771"/>
    <w:rsid w:val="008852A5"/>
    <w:rsid w:val="008921AF"/>
    <w:rsid w:val="00893134"/>
    <w:rsid w:val="008937E2"/>
    <w:rsid w:val="00896B77"/>
    <w:rsid w:val="008A3277"/>
    <w:rsid w:val="008B6316"/>
    <w:rsid w:val="008C6CCC"/>
    <w:rsid w:val="008C73DC"/>
    <w:rsid w:val="008D0230"/>
    <w:rsid w:val="008D4452"/>
    <w:rsid w:val="008D4C2D"/>
    <w:rsid w:val="008E2757"/>
    <w:rsid w:val="008E3FC4"/>
    <w:rsid w:val="008E6A78"/>
    <w:rsid w:val="008E776F"/>
    <w:rsid w:val="008F1C8F"/>
    <w:rsid w:val="008F553D"/>
    <w:rsid w:val="009005CE"/>
    <w:rsid w:val="00901F7A"/>
    <w:rsid w:val="00903CCC"/>
    <w:rsid w:val="00906B08"/>
    <w:rsid w:val="009104E1"/>
    <w:rsid w:val="00913F84"/>
    <w:rsid w:val="0091490C"/>
    <w:rsid w:val="00916EBE"/>
    <w:rsid w:val="0092287D"/>
    <w:rsid w:val="00922EF1"/>
    <w:rsid w:val="00925139"/>
    <w:rsid w:val="00930399"/>
    <w:rsid w:val="009326D0"/>
    <w:rsid w:val="00937E73"/>
    <w:rsid w:val="00942233"/>
    <w:rsid w:val="0094262C"/>
    <w:rsid w:val="00950029"/>
    <w:rsid w:val="00952907"/>
    <w:rsid w:val="0095566C"/>
    <w:rsid w:val="00962256"/>
    <w:rsid w:val="009631C0"/>
    <w:rsid w:val="00966D47"/>
    <w:rsid w:val="0097337D"/>
    <w:rsid w:val="00973682"/>
    <w:rsid w:val="00975709"/>
    <w:rsid w:val="0098271A"/>
    <w:rsid w:val="00986A57"/>
    <w:rsid w:val="00990250"/>
    <w:rsid w:val="00992F4F"/>
    <w:rsid w:val="009932B2"/>
    <w:rsid w:val="00993B62"/>
    <w:rsid w:val="0099474D"/>
    <w:rsid w:val="00996702"/>
    <w:rsid w:val="00996A83"/>
    <w:rsid w:val="009A15EE"/>
    <w:rsid w:val="009A49B9"/>
    <w:rsid w:val="009B2780"/>
    <w:rsid w:val="009C009D"/>
    <w:rsid w:val="009C188E"/>
    <w:rsid w:val="009C1CC2"/>
    <w:rsid w:val="009C2927"/>
    <w:rsid w:val="009C2C91"/>
    <w:rsid w:val="009C36F2"/>
    <w:rsid w:val="009C5751"/>
    <w:rsid w:val="009D0260"/>
    <w:rsid w:val="009D50D9"/>
    <w:rsid w:val="009E22B7"/>
    <w:rsid w:val="009E3C8D"/>
    <w:rsid w:val="009E4BD0"/>
    <w:rsid w:val="009E5856"/>
    <w:rsid w:val="009F0655"/>
    <w:rsid w:val="009F3F86"/>
    <w:rsid w:val="00A00578"/>
    <w:rsid w:val="00A0146D"/>
    <w:rsid w:val="00A0222E"/>
    <w:rsid w:val="00A03A48"/>
    <w:rsid w:val="00A053D2"/>
    <w:rsid w:val="00A10B0C"/>
    <w:rsid w:val="00A13075"/>
    <w:rsid w:val="00A15514"/>
    <w:rsid w:val="00A22503"/>
    <w:rsid w:val="00A23CAF"/>
    <w:rsid w:val="00A51C9D"/>
    <w:rsid w:val="00A5257A"/>
    <w:rsid w:val="00A52D0F"/>
    <w:rsid w:val="00A57102"/>
    <w:rsid w:val="00A60914"/>
    <w:rsid w:val="00A65626"/>
    <w:rsid w:val="00A6576D"/>
    <w:rsid w:val="00A70FDF"/>
    <w:rsid w:val="00A72B92"/>
    <w:rsid w:val="00A73680"/>
    <w:rsid w:val="00A73749"/>
    <w:rsid w:val="00A7473E"/>
    <w:rsid w:val="00A81567"/>
    <w:rsid w:val="00A9727A"/>
    <w:rsid w:val="00AA3092"/>
    <w:rsid w:val="00AA7B02"/>
    <w:rsid w:val="00AB1E08"/>
    <w:rsid w:val="00AB33C6"/>
    <w:rsid w:val="00AB4D35"/>
    <w:rsid w:val="00AB61B2"/>
    <w:rsid w:val="00AB7420"/>
    <w:rsid w:val="00AC1784"/>
    <w:rsid w:val="00AC5B96"/>
    <w:rsid w:val="00AD0BD5"/>
    <w:rsid w:val="00AD0CA3"/>
    <w:rsid w:val="00AD2729"/>
    <w:rsid w:val="00AE7A7E"/>
    <w:rsid w:val="00AF0854"/>
    <w:rsid w:val="00AF17FD"/>
    <w:rsid w:val="00AF75AE"/>
    <w:rsid w:val="00B0178F"/>
    <w:rsid w:val="00B03109"/>
    <w:rsid w:val="00B04A4B"/>
    <w:rsid w:val="00B053AE"/>
    <w:rsid w:val="00B05CE9"/>
    <w:rsid w:val="00B10A37"/>
    <w:rsid w:val="00B11729"/>
    <w:rsid w:val="00B13DB5"/>
    <w:rsid w:val="00B223E2"/>
    <w:rsid w:val="00B2268E"/>
    <w:rsid w:val="00B24841"/>
    <w:rsid w:val="00B25674"/>
    <w:rsid w:val="00B256BA"/>
    <w:rsid w:val="00B33294"/>
    <w:rsid w:val="00B34279"/>
    <w:rsid w:val="00B51426"/>
    <w:rsid w:val="00B52C0E"/>
    <w:rsid w:val="00B64906"/>
    <w:rsid w:val="00B6594F"/>
    <w:rsid w:val="00B721AC"/>
    <w:rsid w:val="00B73FC6"/>
    <w:rsid w:val="00B7557E"/>
    <w:rsid w:val="00B7592C"/>
    <w:rsid w:val="00B878B9"/>
    <w:rsid w:val="00B90225"/>
    <w:rsid w:val="00B96791"/>
    <w:rsid w:val="00BA4551"/>
    <w:rsid w:val="00BA4792"/>
    <w:rsid w:val="00BA544F"/>
    <w:rsid w:val="00BA6BC4"/>
    <w:rsid w:val="00BB40D6"/>
    <w:rsid w:val="00BB5571"/>
    <w:rsid w:val="00BB6108"/>
    <w:rsid w:val="00BC3AC0"/>
    <w:rsid w:val="00BC5050"/>
    <w:rsid w:val="00BD1203"/>
    <w:rsid w:val="00BD3CBD"/>
    <w:rsid w:val="00BE005B"/>
    <w:rsid w:val="00BE287B"/>
    <w:rsid w:val="00BE4305"/>
    <w:rsid w:val="00C02F30"/>
    <w:rsid w:val="00C062C3"/>
    <w:rsid w:val="00C07A0C"/>
    <w:rsid w:val="00C20F5E"/>
    <w:rsid w:val="00C26A2D"/>
    <w:rsid w:val="00C31F20"/>
    <w:rsid w:val="00C373E1"/>
    <w:rsid w:val="00C41BCC"/>
    <w:rsid w:val="00C42277"/>
    <w:rsid w:val="00C43A48"/>
    <w:rsid w:val="00C4568A"/>
    <w:rsid w:val="00C460D0"/>
    <w:rsid w:val="00C55311"/>
    <w:rsid w:val="00C569D4"/>
    <w:rsid w:val="00C62FED"/>
    <w:rsid w:val="00C81784"/>
    <w:rsid w:val="00CA39A3"/>
    <w:rsid w:val="00CA581B"/>
    <w:rsid w:val="00CA5D5D"/>
    <w:rsid w:val="00CA665E"/>
    <w:rsid w:val="00CA70E8"/>
    <w:rsid w:val="00CB12FA"/>
    <w:rsid w:val="00CB74A3"/>
    <w:rsid w:val="00CB75D1"/>
    <w:rsid w:val="00CD3E51"/>
    <w:rsid w:val="00CE21F7"/>
    <w:rsid w:val="00CE2802"/>
    <w:rsid w:val="00CE3723"/>
    <w:rsid w:val="00CE4716"/>
    <w:rsid w:val="00CE5AEB"/>
    <w:rsid w:val="00CF2BE6"/>
    <w:rsid w:val="00CF4451"/>
    <w:rsid w:val="00CF6DDC"/>
    <w:rsid w:val="00D008C1"/>
    <w:rsid w:val="00D0170B"/>
    <w:rsid w:val="00D02277"/>
    <w:rsid w:val="00D0311B"/>
    <w:rsid w:val="00D11CA4"/>
    <w:rsid w:val="00D127C7"/>
    <w:rsid w:val="00D20298"/>
    <w:rsid w:val="00D21293"/>
    <w:rsid w:val="00D2220E"/>
    <w:rsid w:val="00D3305C"/>
    <w:rsid w:val="00D35C80"/>
    <w:rsid w:val="00D436FE"/>
    <w:rsid w:val="00D518B5"/>
    <w:rsid w:val="00D5265F"/>
    <w:rsid w:val="00D629EB"/>
    <w:rsid w:val="00D63576"/>
    <w:rsid w:val="00D65A50"/>
    <w:rsid w:val="00D70FF5"/>
    <w:rsid w:val="00D73B4B"/>
    <w:rsid w:val="00D82880"/>
    <w:rsid w:val="00D8589E"/>
    <w:rsid w:val="00D87182"/>
    <w:rsid w:val="00D96B4E"/>
    <w:rsid w:val="00D9759C"/>
    <w:rsid w:val="00DA0B36"/>
    <w:rsid w:val="00DA3785"/>
    <w:rsid w:val="00DB3246"/>
    <w:rsid w:val="00DC1641"/>
    <w:rsid w:val="00DC5A2D"/>
    <w:rsid w:val="00DD202B"/>
    <w:rsid w:val="00DD5841"/>
    <w:rsid w:val="00DE05C3"/>
    <w:rsid w:val="00DE172D"/>
    <w:rsid w:val="00DE37E7"/>
    <w:rsid w:val="00DE52C6"/>
    <w:rsid w:val="00DF423F"/>
    <w:rsid w:val="00DF4A79"/>
    <w:rsid w:val="00DF6E2E"/>
    <w:rsid w:val="00E12E30"/>
    <w:rsid w:val="00E13A0E"/>
    <w:rsid w:val="00E13AA9"/>
    <w:rsid w:val="00E148DA"/>
    <w:rsid w:val="00E224AA"/>
    <w:rsid w:val="00E23CF5"/>
    <w:rsid w:val="00E26447"/>
    <w:rsid w:val="00E33CF9"/>
    <w:rsid w:val="00E33E55"/>
    <w:rsid w:val="00E3482D"/>
    <w:rsid w:val="00E354F4"/>
    <w:rsid w:val="00E3584B"/>
    <w:rsid w:val="00E4095B"/>
    <w:rsid w:val="00E43C2E"/>
    <w:rsid w:val="00E53341"/>
    <w:rsid w:val="00E54A5D"/>
    <w:rsid w:val="00E600B5"/>
    <w:rsid w:val="00E600D0"/>
    <w:rsid w:val="00E6327E"/>
    <w:rsid w:val="00E644CD"/>
    <w:rsid w:val="00E673F7"/>
    <w:rsid w:val="00E73CC5"/>
    <w:rsid w:val="00E744D7"/>
    <w:rsid w:val="00E85EE9"/>
    <w:rsid w:val="00E86CFD"/>
    <w:rsid w:val="00E90118"/>
    <w:rsid w:val="00E90707"/>
    <w:rsid w:val="00E96DFD"/>
    <w:rsid w:val="00EA0172"/>
    <w:rsid w:val="00EA0286"/>
    <w:rsid w:val="00EA3E62"/>
    <w:rsid w:val="00EA7D43"/>
    <w:rsid w:val="00EB09B7"/>
    <w:rsid w:val="00EB1261"/>
    <w:rsid w:val="00EB2636"/>
    <w:rsid w:val="00EC0018"/>
    <w:rsid w:val="00EC3403"/>
    <w:rsid w:val="00EC3DF9"/>
    <w:rsid w:val="00ED0CF0"/>
    <w:rsid w:val="00ED59D4"/>
    <w:rsid w:val="00ED5E1C"/>
    <w:rsid w:val="00ED6124"/>
    <w:rsid w:val="00ED798B"/>
    <w:rsid w:val="00ED7A1C"/>
    <w:rsid w:val="00EE1AD5"/>
    <w:rsid w:val="00EE503C"/>
    <w:rsid w:val="00EE5303"/>
    <w:rsid w:val="00EF529F"/>
    <w:rsid w:val="00EF6C92"/>
    <w:rsid w:val="00EF774E"/>
    <w:rsid w:val="00F01CD2"/>
    <w:rsid w:val="00F100DC"/>
    <w:rsid w:val="00F20915"/>
    <w:rsid w:val="00F31ADB"/>
    <w:rsid w:val="00F335C5"/>
    <w:rsid w:val="00F46D70"/>
    <w:rsid w:val="00F46FB9"/>
    <w:rsid w:val="00F52602"/>
    <w:rsid w:val="00F527A9"/>
    <w:rsid w:val="00F5343F"/>
    <w:rsid w:val="00F56858"/>
    <w:rsid w:val="00F629F6"/>
    <w:rsid w:val="00F6440A"/>
    <w:rsid w:val="00F651AA"/>
    <w:rsid w:val="00F677CC"/>
    <w:rsid w:val="00F709A7"/>
    <w:rsid w:val="00F70CC1"/>
    <w:rsid w:val="00F71CEF"/>
    <w:rsid w:val="00F76917"/>
    <w:rsid w:val="00F851A9"/>
    <w:rsid w:val="00F8672D"/>
    <w:rsid w:val="00F93C04"/>
    <w:rsid w:val="00FB5315"/>
    <w:rsid w:val="00FB67A9"/>
    <w:rsid w:val="00FB79FD"/>
    <w:rsid w:val="00FC0D9C"/>
    <w:rsid w:val="00FC7982"/>
    <w:rsid w:val="00FD1018"/>
    <w:rsid w:val="00FD2C34"/>
    <w:rsid w:val="00FD3C94"/>
    <w:rsid w:val="00FE1732"/>
    <w:rsid w:val="00FE5ABB"/>
    <w:rsid w:val="00FE64F2"/>
    <w:rsid w:val="00FF099E"/>
    <w:rsid w:val="013FA359"/>
    <w:rsid w:val="040127A1"/>
    <w:rsid w:val="043356EB"/>
    <w:rsid w:val="0544299E"/>
    <w:rsid w:val="078A4FC3"/>
    <w:rsid w:val="07F648C9"/>
    <w:rsid w:val="08602D96"/>
    <w:rsid w:val="08867A55"/>
    <w:rsid w:val="08B741BA"/>
    <w:rsid w:val="0961A531"/>
    <w:rsid w:val="09879607"/>
    <w:rsid w:val="09B26D6D"/>
    <w:rsid w:val="0A6CC02F"/>
    <w:rsid w:val="0CC2C0B0"/>
    <w:rsid w:val="0DCFD694"/>
    <w:rsid w:val="0F15AC7C"/>
    <w:rsid w:val="0FDC4C36"/>
    <w:rsid w:val="11463BED"/>
    <w:rsid w:val="119E940A"/>
    <w:rsid w:val="11A50C3A"/>
    <w:rsid w:val="124D9327"/>
    <w:rsid w:val="14302398"/>
    <w:rsid w:val="158E2C53"/>
    <w:rsid w:val="176586AA"/>
    <w:rsid w:val="19A98A72"/>
    <w:rsid w:val="1D0C9769"/>
    <w:rsid w:val="1E1F7C19"/>
    <w:rsid w:val="1EAE813A"/>
    <w:rsid w:val="1EDB9C5D"/>
    <w:rsid w:val="1EE018EC"/>
    <w:rsid w:val="1F87F52C"/>
    <w:rsid w:val="1FCA36D9"/>
    <w:rsid w:val="2313DE52"/>
    <w:rsid w:val="240162C3"/>
    <w:rsid w:val="24584491"/>
    <w:rsid w:val="24EC410B"/>
    <w:rsid w:val="276C1F66"/>
    <w:rsid w:val="27CDFCCE"/>
    <w:rsid w:val="282D1BF2"/>
    <w:rsid w:val="28450661"/>
    <w:rsid w:val="28458613"/>
    <w:rsid w:val="297EFFC4"/>
    <w:rsid w:val="2B34F2F9"/>
    <w:rsid w:val="2BD8BC7D"/>
    <w:rsid w:val="2BE207DF"/>
    <w:rsid w:val="2CDCC8AF"/>
    <w:rsid w:val="2FB01410"/>
    <w:rsid w:val="30096740"/>
    <w:rsid w:val="305DAFF8"/>
    <w:rsid w:val="30DFFB50"/>
    <w:rsid w:val="313EFD1B"/>
    <w:rsid w:val="31C6CE5C"/>
    <w:rsid w:val="32E0A593"/>
    <w:rsid w:val="32FD0CE4"/>
    <w:rsid w:val="36BEE7BB"/>
    <w:rsid w:val="388DC688"/>
    <w:rsid w:val="399F7291"/>
    <w:rsid w:val="39CC57C5"/>
    <w:rsid w:val="3A6B8F4C"/>
    <w:rsid w:val="3AF0BBDC"/>
    <w:rsid w:val="3BE56705"/>
    <w:rsid w:val="3D043DD4"/>
    <w:rsid w:val="3F347528"/>
    <w:rsid w:val="40A84D8A"/>
    <w:rsid w:val="417E3706"/>
    <w:rsid w:val="41AA0755"/>
    <w:rsid w:val="41F0B24E"/>
    <w:rsid w:val="42FFABF0"/>
    <w:rsid w:val="44034F06"/>
    <w:rsid w:val="479E5C52"/>
    <w:rsid w:val="48085270"/>
    <w:rsid w:val="4AC3A97F"/>
    <w:rsid w:val="4AD0347C"/>
    <w:rsid w:val="4EEFE88B"/>
    <w:rsid w:val="500494E3"/>
    <w:rsid w:val="5075EE0F"/>
    <w:rsid w:val="50E1A848"/>
    <w:rsid w:val="51B6024E"/>
    <w:rsid w:val="5226B782"/>
    <w:rsid w:val="528A253B"/>
    <w:rsid w:val="534582D6"/>
    <w:rsid w:val="55A3A183"/>
    <w:rsid w:val="56CBC969"/>
    <w:rsid w:val="56FC3ED7"/>
    <w:rsid w:val="574A8610"/>
    <w:rsid w:val="57994649"/>
    <w:rsid w:val="58C68AD6"/>
    <w:rsid w:val="5AEA8E2F"/>
    <w:rsid w:val="5BDE8F04"/>
    <w:rsid w:val="5C101F2C"/>
    <w:rsid w:val="5C21DF07"/>
    <w:rsid w:val="60730116"/>
    <w:rsid w:val="60958466"/>
    <w:rsid w:val="60A5F84D"/>
    <w:rsid w:val="61029437"/>
    <w:rsid w:val="6211DB11"/>
    <w:rsid w:val="6338ED0B"/>
    <w:rsid w:val="64A0176A"/>
    <w:rsid w:val="658679A0"/>
    <w:rsid w:val="66761EE2"/>
    <w:rsid w:val="672D879E"/>
    <w:rsid w:val="679F17E3"/>
    <w:rsid w:val="690267C1"/>
    <w:rsid w:val="696BAA58"/>
    <w:rsid w:val="6A2D2DF0"/>
    <w:rsid w:val="6A6471EF"/>
    <w:rsid w:val="6B324203"/>
    <w:rsid w:val="6CB69462"/>
    <w:rsid w:val="6D09CB4A"/>
    <w:rsid w:val="6DC3C274"/>
    <w:rsid w:val="6E646AE2"/>
    <w:rsid w:val="6E83B239"/>
    <w:rsid w:val="71ED5CF7"/>
    <w:rsid w:val="7276E714"/>
    <w:rsid w:val="731428BA"/>
    <w:rsid w:val="744CC072"/>
    <w:rsid w:val="75F78314"/>
    <w:rsid w:val="786B17C7"/>
    <w:rsid w:val="7B28D8CF"/>
    <w:rsid w:val="7D05E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B1CF"/>
  <w15:chartTrackingRefBased/>
  <w15:docId w15:val="{DCFA3208-F7FC-4717-A28C-67A57112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2B"/>
    <w:rPr>
      <w:rFonts w:eastAsiaTheme="majorEastAsia" w:cstheme="majorBidi"/>
      <w:color w:val="272727" w:themeColor="text1" w:themeTint="D8"/>
    </w:rPr>
  </w:style>
  <w:style w:type="paragraph" w:styleId="Title">
    <w:name w:val="Title"/>
    <w:basedOn w:val="Normal"/>
    <w:next w:val="Normal"/>
    <w:link w:val="TitleChar"/>
    <w:uiPriority w:val="10"/>
    <w:qFormat/>
    <w:rsid w:val="00006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2B"/>
    <w:pPr>
      <w:spacing w:before="160"/>
      <w:jc w:val="center"/>
    </w:pPr>
    <w:rPr>
      <w:i/>
      <w:iCs/>
      <w:color w:val="404040" w:themeColor="text1" w:themeTint="BF"/>
    </w:rPr>
  </w:style>
  <w:style w:type="character" w:customStyle="1" w:styleId="QuoteChar">
    <w:name w:val="Quote Char"/>
    <w:basedOn w:val="DefaultParagraphFont"/>
    <w:link w:val="Quote"/>
    <w:uiPriority w:val="29"/>
    <w:rsid w:val="00006E2B"/>
    <w:rPr>
      <w:i/>
      <w:iCs/>
      <w:color w:val="404040" w:themeColor="text1" w:themeTint="BF"/>
    </w:rPr>
  </w:style>
  <w:style w:type="paragraph" w:styleId="ListParagraph">
    <w:name w:val="List Paragraph"/>
    <w:basedOn w:val="Normal"/>
    <w:qFormat/>
    <w:rsid w:val="00006E2B"/>
    <w:pPr>
      <w:ind w:left="720"/>
      <w:contextualSpacing/>
    </w:pPr>
  </w:style>
  <w:style w:type="character" w:styleId="IntenseEmphasis">
    <w:name w:val="Intense Emphasis"/>
    <w:basedOn w:val="DefaultParagraphFont"/>
    <w:uiPriority w:val="21"/>
    <w:qFormat/>
    <w:rsid w:val="00006E2B"/>
    <w:rPr>
      <w:i/>
      <w:iCs/>
      <w:color w:val="0F4761" w:themeColor="accent1" w:themeShade="BF"/>
    </w:rPr>
  </w:style>
  <w:style w:type="paragraph" w:styleId="IntenseQuote">
    <w:name w:val="Intense Quote"/>
    <w:basedOn w:val="Normal"/>
    <w:next w:val="Normal"/>
    <w:link w:val="IntenseQuoteChar"/>
    <w:uiPriority w:val="30"/>
    <w:qFormat/>
    <w:rsid w:val="00006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E2B"/>
    <w:rPr>
      <w:i/>
      <w:iCs/>
      <w:color w:val="0F4761" w:themeColor="accent1" w:themeShade="BF"/>
    </w:rPr>
  </w:style>
  <w:style w:type="character" w:styleId="IntenseReference">
    <w:name w:val="Intense Reference"/>
    <w:basedOn w:val="DefaultParagraphFont"/>
    <w:uiPriority w:val="32"/>
    <w:qFormat/>
    <w:rsid w:val="00006E2B"/>
    <w:rPr>
      <w:b/>
      <w:bCs/>
      <w:smallCaps/>
      <w:color w:val="0F4761" w:themeColor="accent1" w:themeShade="BF"/>
      <w:spacing w:val="5"/>
    </w:rPr>
  </w:style>
  <w:style w:type="character" w:styleId="Hyperlink">
    <w:name w:val="Hyperlink"/>
    <w:rsid w:val="00BA6BC4"/>
    <w:rPr>
      <w:color w:val="0000FF"/>
      <w:u w:val="single"/>
    </w:rPr>
  </w:style>
  <w:style w:type="paragraph" w:styleId="MessageHeader">
    <w:name w:val="Message Header"/>
    <w:basedOn w:val="BodyText"/>
    <w:link w:val="MessageHeaderChar"/>
    <w:rsid w:val="00BA6BC4"/>
    <w:pPr>
      <w:keepLines/>
      <w:spacing w:line="180" w:lineRule="atLeast"/>
      <w:ind w:left="1555" w:hanging="720"/>
    </w:pPr>
    <w:rPr>
      <w:rFonts w:ascii="Arial" w:eastAsia="Times New Roman" w:hAnsi="Arial" w:cs="Times New Roman"/>
      <w:spacing w:val="-5"/>
      <w:kern w:val="0"/>
      <w:sz w:val="20"/>
      <w:szCs w:val="20"/>
      <w:lang w:val="x-none" w:eastAsia="x-none"/>
      <w14:ligatures w14:val="none"/>
    </w:rPr>
  </w:style>
  <w:style w:type="character" w:customStyle="1" w:styleId="MessageHeaderChar">
    <w:name w:val="Message Header Char"/>
    <w:basedOn w:val="DefaultParagraphFont"/>
    <w:link w:val="MessageHeader"/>
    <w:rsid w:val="00BA6BC4"/>
    <w:rPr>
      <w:rFonts w:ascii="Arial" w:eastAsia="Times New Roman" w:hAnsi="Arial" w:cs="Times New Roman"/>
      <w:spacing w:val="-5"/>
      <w:kern w:val="0"/>
      <w:sz w:val="20"/>
      <w:szCs w:val="20"/>
      <w:lang w:val="x-none" w:eastAsia="x-none"/>
      <w14:ligatures w14:val="none"/>
    </w:rPr>
  </w:style>
  <w:style w:type="paragraph" w:styleId="BodyText">
    <w:name w:val="Body Text"/>
    <w:basedOn w:val="Normal"/>
    <w:link w:val="BodyTextChar"/>
    <w:uiPriority w:val="99"/>
    <w:semiHidden/>
    <w:unhideWhenUsed/>
    <w:rsid w:val="00BA6BC4"/>
    <w:pPr>
      <w:spacing w:after="120"/>
    </w:pPr>
  </w:style>
  <w:style w:type="character" w:customStyle="1" w:styleId="BodyTextChar">
    <w:name w:val="Body Text Char"/>
    <w:basedOn w:val="DefaultParagraphFont"/>
    <w:link w:val="BodyText"/>
    <w:uiPriority w:val="99"/>
    <w:semiHidden/>
    <w:rsid w:val="00BA6BC4"/>
  </w:style>
  <w:style w:type="paragraph" w:styleId="Header">
    <w:name w:val="header"/>
    <w:basedOn w:val="Normal"/>
    <w:link w:val="HeaderChar"/>
    <w:uiPriority w:val="99"/>
    <w:unhideWhenUsed/>
    <w:rsid w:val="003C4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4A4"/>
  </w:style>
  <w:style w:type="paragraph" w:styleId="Footer">
    <w:name w:val="footer"/>
    <w:basedOn w:val="Normal"/>
    <w:link w:val="FooterChar"/>
    <w:uiPriority w:val="99"/>
    <w:unhideWhenUsed/>
    <w:rsid w:val="003C4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4A4"/>
  </w:style>
  <w:style w:type="character" w:styleId="CommentReference">
    <w:name w:val="annotation reference"/>
    <w:basedOn w:val="DefaultParagraphFont"/>
    <w:uiPriority w:val="99"/>
    <w:semiHidden/>
    <w:unhideWhenUsed/>
    <w:rsid w:val="0092287D"/>
    <w:rPr>
      <w:sz w:val="16"/>
      <w:szCs w:val="16"/>
    </w:rPr>
  </w:style>
  <w:style w:type="paragraph" w:styleId="CommentText">
    <w:name w:val="annotation text"/>
    <w:basedOn w:val="Normal"/>
    <w:link w:val="CommentTextChar"/>
    <w:uiPriority w:val="99"/>
    <w:unhideWhenUsed/>
    <w:rsid w:val="0092287D"/>
    <w:pPr>
      <w:spacing w:line="240" w:lineRule="auto"/>
    </w:pPr>
    <w:rPr>
      <w:sz w:val="20"/>
      <w:szCs w:val="20"/>
    </w:rPr>
  </w:style>
  <w:style w:type="character" w:customStyle="1" w:styleId="CommentTextChar">
    <w:name w:val="Comment Text Char"/>
    <w:basedOn w:val="DefaultParagraphFont"/>
    <w:link w:val="CommentText"/>
    <w:uiPriority w:val="99"/>
    <w:rsid w:val="0092287D"/>
    <w:rPr>
      <w:sz w:val="20"/>
      <w:szCs w:val="20"/>
    </w:rPr>
  </w:style>
  <w:style w:type="paragraph" w:styleId="CommentSubject">
    <w:name w:val="annotation subject"/>
    <w:basedOn w:val="CommentText"/>
    <w:next w:val="CommentText"/>
    <w:link w:val="CommentSubjectChar"/>
    <w:uiPriority w:val="99"/>
    <w:semiHidden/>
    <w:unhideWhenUsed/>
    <w:rsid w:val="0092287D"/>
    <w:rPr>
      <w:b/>
      <w:bCs/>
    </w:rPr>
  </w:style>
  <w:style w:type="character" w:customStyle="1" w:styleId="CommentSubjectChar">
    <w:name w:val="Comment Subject Char"/>
    <w:basedOn w:val="CommentTextChar"/>
    <w:link w:val="CommentSubject"/>
    <w:uiPriority w:val="99"/>
    <w:semiHidden/>
    <w:rsid w:val="0092287D"/>
    <w:rPr>
      <w:b/>
      <w:bCs/>
      <w:sz w:val="20"/>
      <w:szCs w:val="20"/>
    </w:rPr>
  </w:style>
  <w:style w:type="paragraph" w:styleId="BalloonText">
    <w:name w:val="Balloon Text"/>
    <w:basedOn w:val="Normal"/>
    <w:link w:val="BalloonTextChar"/>
    <w:uiPriority w:val="99"/>
    <w:semiHidden/>
    <w:unhideWhenUsed/>
    <w:rsid w:val="00922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7D"/>
    <w:rPr>
      <w:rFonts w:ascii="Segoe UI" w:hAnsi="Segoe UI" w:cs="Segoe UI"/>
      <w:sz w:val="18"/>
      <w:szCs w:val="18"/>
    </w:rPr>
  </w:style>
  <w:style w:type="paragraph" w:styleId="Revision">
    <w:name w:val="Revision"/>
    <w:hidden/>
    <w:uiPriority w:val="99"/>
    <w:semiHidden/>
    <w:rsid w:val="006F3E9A"/>
    <w:pPr>
      <w:spacing w:after="0" w:line="240" w:lineRule="auto"/>
    </w:pPr>
  </w:style>
  <w:style w:type="table" w:styleId="TableGrid">
    <w:name w:val="Table Grid"/>
    <w:basedOn w:val="TableNormal"/>
    <w:uiPriority w:val="39"/>
    <w:rsid w:val="00A5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5">
    <w:name w:val="citation-175"/>
    <w:basedOn w:val="DefaultParagraphFont"/>
    <w:rsid w:val="00A5257A"/>
  </w:style>
  <w:style w:type="table" w:styleId="GridTable1Light-Accent1">
    <w:name w:val="Grid Table 1 Light Accent 1"/>
    <w:basedOn w:val="TableNormal"/>
    <w:uiPriority w:val="46"/>
    <w:rsid w:val="00903CCC"/>
    <w:pPr>
      <w:spacing w:after="0" w:line="240" w:lineRule="auto"/>
    </w:pPr>
    <w:rPr>
      <w:kern w:val="0"/>
      <w:sz w:val="22"/>
      <w:szCs w:val="22"/>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13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ncurs@eef.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28B17E127DC4AA73E7AA30EE47AC3" ma:contentTypeVersion="10" ma:contentTypeDescription="Create a new document." ma:contentTypeScope="" ma:versionID="05f3ca96199e9aaa13d2d668ce2b8cf5">
  <xsd:schema xmlns:xsd="http://www.w3.org/2001/XMLSchema" xmlns:xs="http://www.w3.org/2001/XMLSchema" xmlns:p="http://schemas.microsoft.com/office/2006/metadata/properties" xmlns:ns2="9284ff3d-dcd4-4282-8414-5f192b7cbda2" xmlns:ns3="996948a3-9411-4c38-8df8-69096958b073" targetNamespace="http://schemas.microsoft.com/office/2006/metadata/properties" ma:root="true" ma:fieldsID="70add36ea94e16b21ad5b4d4f9541747" ns2:_="" ns3:_="">
    <xsd:import namespace="9284ff3d-dcd4-4282-8414-5f192b7cbda2"/>
    <xsd:import namespace="996948a3-9411-4c38-8df8-69096958b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4ff3d-dcd4-4282-8414-5f192b7cb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a15784-5cf8-4cd4-9d84-a003376edc6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948a3-9411-4c38-8df8-69096958b07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0789a3c-4f64-49d9-adc6-93ffe085475e}" ma:internalName="TaxCatchAll" ma:showField="CatchAllData" ma:web="996948a3-9411-4c38-8df8-69096958b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6948a3-9411-4c38-8df8-69096958b073" xsi:nil="true"/>
    <lcf76f155ced4ddcb4097134ff3c332f xmlns="9284ff3d-dcd4-4282-8414-5f192b7cbd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F4DE48-D4EE-474B-BEED-95E63489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4ff3d-dcd4-4282-8414-5f192b7cbda2"/>
    <ds:schemaRef ds:uri="996948a3-9411-4c38-8df8-69096958b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D026C-5EF7-4313-AE90-3272A2E22D02}">
  <ds:schemaRefs>
    <ds:schemaRef ds:uri="http://schemas.microsoft.com/sharepoint/v3/contenttype/forms"/>
  </ds:schemaRefs>
</ds:datastoreItem>
</file>

<file path=customXml/itemProps3.xml><?xml version="1.0" encoding="utf-8"?>
<ds:datastoreItem xmlns:ds="http://schemas.openxmlformats.org/officeDocument/2006/customXml" ds:itemID="{50C3BE11-9060-41E7-BB16-9D4B1EAD3F2D}">
  <ds:schemaRefs>
    <ds:schemaRef ds:uri="http://schemas.microsoft.com/office/2006/metadata/properties"/>
    <ds:schemaRef ds:uri="http://schemas.microsoft.com/office/infopath/2007/PartnerControls"/>
    <ds:schemaRef ds:uri="996948a3-9411-4c38-8df8-69096958b073"/>
    <ds:schemaRef ds:uri="9284ff3d-dcd4-4282-8414-5f192b7cbda2"/>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897</Words>
  <Characters>5646</Characters>
  <Application>Microsoft Office Word</Application>
  <DocSecurity>0</DocSecurity>
  <Lines>117</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6470</CharactersWithSpaces>
  <SharedDoc>false</SharedDoc>
  <HLinks>
    <vt:vector size="12" baseType="variant">
      <vt:variant>
        <vt:i4>6946943</vt:i4>
      </vt:variant>
      <vt:variant>
        <vt:i4>3</vt:i4>
      </vt:variant>
      <vt:variant>
        <vt:i4>0</vt:i4>
      </vt:variant>
      <vt:variant>
        <vt:i4>5</vt:i4>
      </vt:variant>
      <vt:variant>
        <vt:lpwstr>http://www.eef.md/</vt:lpwstr>
      </vt:variant>
      <vt:variant>
        <vt:lpwstr/>
      </vt:variant>
      <vt:variant>
        <vt:i4>458815</vt:i4>
      </vt:variant>
      <vt:variant>
        <vt:i4>0</vt:i4>
      </vt:variant>
      <vt:variant>
        <vt:i4>0</vt:i4>
      </vt:variant>
      <vt:variant>
        <vt:i4>5</vt:i4>
      </vt:variant>
      <vt:variant>
        <vt:lpwstr>mailto:concurs@eef.md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Blajin</dc:creator>
  <cp:keywords/>
  <dc:description/>
  <cp:lastModifiedBy>Sorin Mereacre</cp:lastModifiedBy>
  <cp:revision>113</cp:revision>
  <cp:lastPrinted>2025-11-21T06:59:00Z</cp:lastPrinted>
  <dcterms:created xsi:type="dcterms:W3CDTF">2026-03-12T06:55:00Z</dcterms:created>
  <dcterms:modified xsi:type="dcterms:W3CDTF">2026-03-18T14:03:00Z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0x0101003B928B17E127DC4AA73E7AA30EE47AC3</vt:lpwstr>
  </property>
  <property fmtid="{D5CDD505-2E9C-101B-9397-08002B2CF9AE}" pid="3" name="MediaServiceImageTags">
    <vt:lpwstr/>
  </property>
</Properties>
</file>