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3C71" w14:textId="77777777" w:rsidR="003E7815" w:rsidRPr="00D705C9" w:rsidRDefault="003E7815" w:rsidP="003E7815">
      <w:pPr>
        <w:jc w:val="center"/>
        <w:rPr>
          <w:b/>
          <w:bCs/>
          <w:lang w:val="ru-RU"/>
        </w:rPr>
      </w:pPr>
      <w:r w:rsidRPr="00D705C9">
        <w:rPr>
          <w:b/>
          <w:bCs/>
          <w:lang w:val="ru-RU"/>
        </w:rPr>
        <w:t>ОБЪЯВЛЕНИЕ</w:t>
      </w:r>
    </w:p>
    <w:p w14:paraId="72009749" w14:textId="77777777" w:rsidR="003E7815" w:rsidRPr="00D705C9" w:rsidRDefault="003E7815" w:rsidP="003E7815">
      <w:pPr>
        <w:jc w:val="center"/>
        <w:rPr>
          <w:b/>
          <w:bCs/>
          <w:lang w:val="ru-RU"/>
        </w:rPr>
      </w:pPr>
      <w:r w:rsidRPr="00D705C9">
        <w:rPr>
          <w:b/>
          <w:bCs/>
          <w:lang w:val="ru-RU"/>
        </w:rPr>
        <w:t>ДЛЯ ОРГАНИЗАЦИЙ ГРАЖДАНСКОГО ОБЩЕСТВА, ЖЕЛАЮЩИХ ПРИНЯТЬ УЧАСТИЕ В ПРОГРАММЕ ОБУЧЕНИЯ В ОБЛАСТИ ГРАЖДАНСКОГО АКТИВИЗМА</w:t>
      </w:r>
    </w:p>
    <w:p w14:paraId="1BB8BC5D" w14:textId="60561F6E" w:rsidR="003E7815" w:rsidRPr="00D705C9" w:rsidRDefault="003E7815" w:rsidP="004E67C1">
      <w:pPr>
        <w:rPr>
          <w:lang w:val="ru-RU"/>
        </w:rPr>
      </w:pPr>
      <w:r w:rsidRPr="00D705C9">
        <w:rPr>
          <w:lang w:val="ru-RU"/>
        </w:rPr>
        <w:t xml:space="preserve">С октября 2025 года </w:t>
      </w:r>
      <w:r w:rsidRPr="002877E7">
        <w:rPr>
          <w:b/>
          <w:bCs/>
          <w:lang w:val="ru-RU"/>
        </w:rPr>
        <w:t>Фонд «Восточная Европа»</w:t>
      </w:r>
      <w:r w:rsidRPr="00D705C9">
        <w:rPr>
          <w:lang w:val="ru-RU"/>
        </w:rPr>
        <w:t xml:space="preserve"> </w:t>
      </w:r>
      <w:r>
        <w:rPr>
          <w:lang w:val="ru-RU"/>
        </w:rPr>
        <w:t xml:space="preserve">(ФВЕ) </w:t>
      </w:r>
      <w:r w:rsidRPr="00D705C9">
        <w:rPr>
          <w:lang w:val="ru-RU"/>
        </w:rPr>
        <w:t>внедряет проект «</w:t>
      </w:r>
      <w:r w:rsidR="00A80958" w:rsidRPr="00A80958">
        <w:rPr>
          <w:lang w:val="ru-RU"/>
        </w:rPr>
        <w:t>Гражданское участие для демократического управления и социальной сплочённости</w:t>
      </w:r>
      <w:r w:rsidRPr="00D705C9">
        <w:rPr>
          <w:lang w:val="ru-RU"/>
        </w:rPr>
        <w:t xml:space="preserve">». Цель проекта </w:t>
      </w:r>
      <w:r w:rsidRPr="002877E7">
        <w:rPr>
          <w:lang w:val="ru-RU"/>
        </w:rPr>
        <w:t>-</w:t>
      </w:r>
      <w:r w:rsidRPr="00D705C9">
        <w:rPr>
          <w:lang w:val="ru-RU"/>
        </w:rPr>
        <w:t xml:space="preserve"> расширение участия гражданского общества в процессах разработки, мониторинга и оценки государственных политик, а также продвижение ответственного, прозрачного и инклюзивного управления. </w:t>
      </w:r>
      <w:r w:rsidRPr="00D705C9">
        <w:rPr>
          <w:b/>
          <w:bCs/>
          <w:lang w:val="ru-RU"/>
        </w:rPr>
        <w:t>Проект финансируется Норвегией.</w:t>
      </w:r>
    </w:p>
    <w:p w14:paraId="4AB363A6" w14:textId="77777777" w:rsidR="004E67C1" w:rsidRDefault="003E7815" w:rsidP="004E67C1">
      <w:pPr>
        <w:rPr>
          <w:lang w:val="ro-RO"/>
        </w:rPr>
      </w:pPr>
      <w:r w:rsidRPr="00D705C9">
        <w:rPr>
          <w:lang w:val="ru-RU"/>
        </w:rPr>
        <w:t xml:space="preserve">В рамках этого проекта Фонд организует программу обучения для </w:t>
      </w:r>
      <w:r w:rsidRPr="00D705C9">
        <w:rPr>
          <w:b/>
          <w:bCs/>
          <w:lang w:val="ru-RU"/>
        </w:rPr>
        <w:t xml:space="preserve">50 представителей организаций гражданского общества </w:t>
      </w:r>
      <w:r w:rsidRPr="00D705C9">
        <w:rPr>
          <w:lang w:val="ru-RU"/>
        </w:rPr>
        <w:t xml:space="preserve">из Республики Молдова. </w:t>
      </w:r>
    </w:p>
    <w:p w14:paraId="191F048B" w14:textId="2BE9FD9E" w:rsidR="003E7815" w:rsidRPr="000A0632" w:rsidRDefault="003E7815" w:rsidP="004E67C1">
      <w:pPr>
        <w:rPr>
          <w:b/>
          <w:bCs/>
          <w:lang w:val="ru-RU"/>
        </w:rPr>
      </w:pPr>
      <w:r w:rsidRPr="000A0632">
        <w:rPr>
          <w:b/>
          <w:bCs/>
          <w:lang w:val="ru-RU"/>
        </w:rPr>
        <w:t>Программа разделена на 7 модулей:</w:t>
      </w:r>
    </w:p>
    <w:p w14:paraId="55FE0A48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Анализ политик с точки зрения инклюзивности;</w:t>
      </w:r>
    </w:p>
    <w:p w14:paraId="0DDD586E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Адвокация;</w:t>
      </w:r>
    </w:p>
    <w:p w14:paraId="7F96397E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Мониторинг политик;</w:t>
      </w:r>
    </w:p>
    <w:p w14:paraId="41288631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Мобилизация и гражданский активизм;</w:t>
      </w:r>
    </w:p>
    <w:p w14:paraId="4AB0E389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Бюджетный анализ и планирование;</w:t>
      </w:r>
    </w:p>
    <w:p w14:paraId="7F15E186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Социальная ответственность и соответствующие инструменты;</w:t>
      </w:r>
    </w:p>
    <w:p w14:paraId="0579BAF5" w14:textId="77777777" w:rsidR="003E7815" w:rsidRPr="00D705C9" w:rsidRDefault="003E7815" w:rsidP="004E67C1">
      <w:pPr>
        <w:numPr>
          <w:ilvl w:val="0"/>
          <w:numId w:val="24"/>
        </w:numPr>
        <w:rPr>
          <w:lang w:val="ru-RU"/>
        </w:rPr>
      </w:pPr>
      <w:r w:rsidRPr="00D705C9">
        <w:rPr>
          <w:lang w:val="ru-RU"/>
        </w:rPr>
        <w:t>Создание коалиций и роль стратегических коалиций в адвокации.</w:t>
      </w:r>
    </w:p>
    <w:p w14:paraId="2A06046C" w14:textId="77777777" w:rsidR="003E7815" w:rsidRPr="00D705C9" w:rsidRDefault="003E7815" w:rsidP="004E67C1">
      <w:pPr>
        <w:rPr>
          <w:b/>
          <w:bCs/>
          <w:lang w:val="ru-RU"/>
        </w:rPr>
      </w:pPr>
      <w:r w:rsidRPr="00D705C9">
        <w:rPr>
          <w:b/>
          <w:bCs/>
          <w:lang w:val="ru-RU"/>
        </w:rPr>
        <w:t>Программа предоставит вам возможность:</w:t>
      </w:r>
    </w:p>
    <w:p w14:paraId="43E47EA6" w14:textId="77777777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Получить углубленные знания и навыки в области гражданского активизма и мобилизации сообщества;</w:t>
      </w:r>
    </w:p>
    <w:p w14:paraId="2FDB70DC" w14:textId="2F9072BA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Стать частью сет</w:t>
      </w:r>
      <w:r w:rsidR="004E67C1">
        <w:rPr>
          <w:lang w:val="ru-RU"/>
        </w:rPr>
        <w:t>и</w:t>
      </w:r>
      <w:r w:rsidRPr="00D705C9">
        <w:rPr>
          <w:lang w:val="ru-RU"/>
        </w:rPr>
        <w:t xml:space="preserve"> организаций, активно влияющих на решения органов публичной власти;</w:t>
      </w:r>
    </w:p>
    <w:p w14:paraId="10857780" w14:textId="77777777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Освоить навыки разработки организационных планов;</w:t>
      </w:r>
    </w:p>
    <w:p w14:paraId="7B42BAF5" w14:textId="77777777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Обучиться анализу и влиянию на местные бюджеты;</w:t>
      </w:r>
    </w:p>
    <w:p w14:paraId="4A0B30A1" w14:textId="36279561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Внедрять инструменты социальной подотчетности (</w:t>
      </w:r>
      <w:r w:rsidR="009715A7" w:rsidRPr="00D705C9">
        <w:rPr>
          <w:lang w:val="ru-RU"/>
        </w:rPr>
        <w:t>например,</w:t>
      </w:r>
      <w:r>
        <w:rPr>
          <w:lang w:val="ru-RU"/>
        </w:rPr>
        <w:t xml:space="preserve"> общественная </w:t>
      </w:r>
      <w:r w:rsidRPr="00D705C9">
        <w:rPr>
          <w:lang w:val="ru-RU"/>
        </w:rPr>
        <w:t>оценка качества госуслуг);</w:t>
      </w:r>
    </w:p>
    <w:p w14:paraId="2A55726C" w14:textId="77777777" w:rsidR="003E7815" w:rsidRPr="00D705C9" w:rsidRDefault="003E7815" w:rsidP="004E67C1">
      <w:pPr>
        <w:numPr>
          <w:ilvl w:val="0"/>
          <w:numId w:val="25"/>
        </w:numPr>
        <w:rPr>
          <w:lang w:val="ru-RU"/>
        </w:rPr>
      </w:pPr>
      <w:r w:rsidRPr="00D705C9">
        <w:rPr>
          <w:lang w:val="ru-RU"/>
        </w:rPr>
        <w:t>Способствовать созданию местных советов участия и механизмов расширения прав и возможностей (клубы электората, тематические лаборатории).</w:t>
      </w:r>
    </w:p>
    <w:p w14:paraId="2B135C39" w14:textId="77777777" w:rsidR="003E7815" w:rsidRPr="00D705C9" w:rsidRDefault="003E7815" w:rsidP="004E67C1">
      <w:pPr>
        <w:rPr>
          <w:lang w:val="ru-RU"/>
        </w:rPr>
      </w:pPr>
      <w:r w:rsidRPr="00D705C9">
        <w:rPr>
          <w:b/>
          <w:bCs/>
          <w:lang w:val="ru-RU"/>
        </w:rPr>
        <w:lastRenderedPageBreak/>
        <w:t>Формат обучения:</w:t>
      </w:r>
      <w:r w:rsidRPr="00D705C9">
        <w:rPr>
          <w:lang w:val="ru-RU"/>
        </w:rPr>
        <w:t xml:space="preserve"> Смешанный (онлайн и физическое присутствие).</w:t>
      </w:r>
    </w:p>
    <w:p w14:paraId="20C5B905" w14:textId="17141CF2" w:rsidR="003E7815" w:rsidRPr="00D705C9" w:rsidRDefault="003E7815" w:rsidP="004E67C1">
      <w:pPr>
        <w:rPr>
          <w:lang w:val="ru-RU"/>
        </w:rPr>
      </w:pPr>
      <w:r w:rsidRPr="00D705C9">
        <w:rPr>
          <w:b/>
          <w:bCs/>
          <w:lang w:val="ru-RU"/>
        </w:rPr>
        <w:t>Период:</w:t>
      </w:r>
      <w:r w:rsidRPr="00D705C9">
        <w:rPr>
          <w:lang w:val="ru-RU"/>
        </w:rPr>
        <w:t xml:space="preserve"> </w:t>
      </w:r>
      <w:r w:rsidR="00F6157C">
        <w:rPr>
          <w:lang w:val="ru-RU"/>
        </w:rPr>
        <w:t>м</w:t>
      </w:r>
      <w:r w:rsidRPr="00D705C9">
        <w:rPr>
          <w:lang w:val="ru-RU"/>
        </w:rPr>
        <w:t>ай – сентябрь 2026 года.</w:t>
      </w:r>
    </w:p>
    <w:p w14:paraId="5C57C523" w14:textId="77777777" w:rsidR="003E7815" w:rsidRPr="00D705C9" w:rsidRDefault="003E7815" w:rsidP="004E67C1">
      <w:pPr>
        <w:rPr>
          <w:b/>
          <w:bCs/>
          <w:lang w:val="ru-RU"/>
        </w:rPr>
      </w:pPr>
      <w:r w:rsidRPr="00D705C9">
        <w:rPr>
          <w:b/>
          <w:bCs/>
          <w:lang w:val="ru-RU"/>
        </w:rPr>
        <w:t>Что будет после обучения?</w:t>
      </w:r>
    </w:p>
    <w:p w14:paraId="2E32C521" w14:textId="77777777" w:rsidR="003E7815" w:rsidRPr="00D705C9" w:rsidRDefault="003E7815" w:rsidP="004E67C1">
      <w:pPr>
        <w:rPr>
          <w:lang w:val="ru-RU"/>
        </w:rPr>
      </w:pPr>
      <w:r w:rsidRPr="00D705C9">
        <w:rPr>
          <w:lang w:val="ru-RU"/>
        </w:rPr>
        <w:t xml:space="preserve">После завершения программы организации-бенефициары смогут объединиться в региональные платформы/сети адвокации. Также участники смогут применить знания на практике через </w:t>
      </w:r>
      <w:r w:rsidRPr="00D705C9">
        <w:rPr>
          <w:b/>
          <w:bCs/>
          <w:lang w:val="ru-RU"/>
        </w:rPr>
        <w:t>программу грантов</w:t>
      </w:r>
      <w:r w:rsidRPr="00D705C9">
        <w:rPr>
          <w:lang w:val="ru-RU"/>
        </w:rPr>
        <w:t>:</w:t>
      </w:r>
    </w:p>
    <w:p w14:paraId="6CC14EAA" w14:textId="77777777" w:rsidR="003E7815" w:rsidRPr="00D705C9" w:rsidRDefault="003E7815" w:rsidP="004E67C1">
      <w:pPr>
        <w:numPr>
          <w:ilvl w:val="0"/>
          <w:numId w:val="26"/>
        </w:numPr>
        <w:rPr>
          <w:lang w:val="ru-RU"/>
        </w:rPr>
      </w:pPr>
      <w:r w:rsidRPr="00D705C9">
        <w:rPr>
          <w:b/>
          <w:bCs/>
          <w:lang w:val="ru-RU"/>
        </w:rPr>
        <w:t xml:space="preserve">5 </w:t>
      </w:r>
      <w:r>
        <w:rPr>
          <w:b/>
          <w:bCs/>
          <w:lang w:val="ru-RU"/>
        </w:rPr>
        <w:t>НГО</w:t>
      </w:r>
      <w:r w:rsidRPr="00D705C9">
        <w:rPr>
          <w:lang w:val="ru-RU"/>
        </w:rPr>
        <w:t xml:space="preserve"> </w:t>
      </w:r>
      <w:r>
        <w:rPr>
          <w:lang w:val="ru-RU"/>
        </w:rPr>
        <w:t>смогут реализовать проекты по созданию</w:t>
      </w:r>
      <w:r w:rsidRPr="00D705C9">
        <w:rPr>
          <w:lang w:val="ru-RU"/>
        </w:rPr>
        <w:t xml:space="preserve"> Советов гражданского участия;</w:t>
      </w:r>
    </w:p>
    <w:p w14:paraId="4EF3BB21" w14:textId="77777777" w:rsidR="003E7815" w:rsidRPr="00D705C9" w:rsidRDefault="003E7815" w:rsidP="004E67C1">
      <w:pPr>
        <w:numPr>
          <w:ilvl w:val="0"/>
          <w:numId w:val="26"/>
        </w:numPr>
        <w:rPr>
          <w:lang w:val="ru-RU"/>
        </w:rPr>
      </w:pPr>
      <w:r w:rsidRPr="00D705C9">
        <w:rPr>
          <w:b/>
          <w:bCs/>
          <w:lang w:val="ru-RU"/>
        </w:rPr>
        <w:t xml:space="preserve">15 </w:t>
      </w:r>
      <w:r>
        <w:rPr>
          <w:b/>
          <w:bCs/>
          <w:lang w:val="ru-RU"/>
        </w:rPr>
        <w:t>НГО</w:t>
      </w:r>
      <w:r w:rsidRPr="00D705C9">
        <w:rPr>
          <w:lang w:val="ru-RU"/>
        </w:rPr>
        <w:t xml:space="preserve"> </w:t>
      </w:r>
      <w:r>
        <w:rPr>
          <w:lang w:val="ru-RU"/>
        </w:rPr>
        <w:t xml:space="preserve">получат возможность </w:t>
      </w:r>
      <w:r w:rsidRPr="00D705C9">
        <w:rPr>
          <w:lang w:val="ru-RU"/>
        </w:rPr>
        <w:t>внедр</w:t>
      </w:r>
      <w:r>
        <w:rPr>
          <w:lang w:val="ru-RU"/>
        </w:rPr>
        <w:t xml:space="preserve">ить проекты </w:t>
      </w:r>
      <w:r w:rsidRPr="00D705C9">
        <w:rPr>
          <w:lang w:val="ru-RU"/>
        </w:rPr>
        <w:t>по мобилизации сообществ и мониторингу местных услуг.</w:t>
      </w:r>
    </w:p>
    <w:p w14:paraId="775EC610" w14:textId="739BA90F" w:rsidR="003E7815" w:rsidRPr="00D705C9" w:rsidRDefault="003E7815" w:rsidP="004E67C1">
      <w:pPr>
        <w:rPr>
          <w:b/>
          <w:bCs/>
          <w:lang w:val="ru-RU"/>
        </w:rPr>
      </w:pPr>
      <w:r w:rsidRPr="00D705C9">
        <w:rPr>
          <w:b/>
          <w:bCs/>
          <w:lang w:val="ru-RU"/>
        </w:rPr>
        <w:t>Критерии отбора</w:t>
      </w:r>
      <w:r w:rsidR="000A0632">
        <w:rPr>
          <w:b/>
          <w:bCs/>
          <w:lang w:val="ru-RU"/>
        </w:rPr>
        <w:t xml:space="preserve"> для участия </w:t>
      </w:r>
      <w:r w:rsidR="000A0632" w:rsidRPr="009F78E8">
        <w:rPr>
          <w:b/>
          <w:bCs/>
          <w:lang w:val="ru-RU"/>
        </w:rPr>
        <w:t xml:space="preserve">в </w:t>
      </w:r>
      <w:r w:rsidR="009F78E8" w:rsidRPr="009F78E8">
        <w:rPr>
          <w:b/>
          <w:bCs/>
          <w:lang w:val="ru-RU"/>
        </w:rPr>
        <w:t>программе обучения</w:t>
      </w:r>
      <w:r w:rsidRPr="009F78E8">
        <w:rPr>
          <w:b/>
          <w:bCs/>
          <w:lang w:val="ru-RU"/>
        </w:rPr>
        <w:t>:</w:t>
      </w:r>
    </w:p>
    <w:p w14:paraId="09E1554B" w14:textId="3D5A3E67" w:rsidR="003E7815" w:rsidRPr="00D705C9" w:rsidRDefault="003E7815" w:rsidP="004E67C1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НГО</w:t>
      </w:r>
      <w:r w:rsidR="00BB3318">
        <w:rPr>
          <w:lang w:val="ru-RU"/>
        </w:rPr>
        <w:t xml:space="preserve"> деятельность</w:t>
      </w:r>
      <w:r w:rsidR="00200439">
        <w:rPr>
          <w:lang w:val="ro-RO"/>
        </w:rPr>
        <w:t>,</w:t>
      </w:r>
      <w:r w:rsidR="00BB3318">
        <w:rPr>
          <w:lang w:val="ru-RU"/>
        </w:rPr>
        <w:t xml:space="preserve"> которых направлена на </w:t>
      </w:r>
      <w:r w:rsidRPr="00D705C9">
        <w:rPr>
          <w:lang w:val="ru-RU"/>
        </w:rPr>
        <w:t>инклюзию уязвимых групп</w:t>
      </w:r>
      <w:r w:rsidR="00A1592B">
        <w:rPr>
          <w:lang w:val="ru-RU"/>
        </w:rPr>
        <w:t xml:space="preserve"> людей</w:t>
      </w:r>
      <w:r w:rsidRPr="00D705C9">
        <w:rPr>
          <w:lang w:val="ru-RU"/>
        </w:rPr>
        <w:t>;</w:t>
      </w:r>
    </w:p>
    <w:p w14:paraId="2491CCEE" w14:textId="77777777" w:rsidR="003E7815" w:rsidRPr="00D705C9" w:rsidRDefault="003E7815" w:rsidP="004E67C1">
      <w:pPr>
        <w:numPr>
          <w:ilvl w:val="0"/>
          <w:numId w:val="27"/>
        </w:numPr>
        <w:rPr>
          <w:lang w:val="ru-RU"/>
        </w:rPr>
      </w:pPr>
      <w:r w:rsidRPr="00D705C9">
        <w:rPr>
          <w:lang w:val="ru-RU"/>
        </w:rPr>
        <w:t>Юридический статус некоммерческой организации;</w:t>
      </w:r>
    </w:p>
    <w:p w14:paraId="086F8029" w14:textId="77777777" w:rsidR="003E7815" w:rsidRPr="00D705C9" w:rsidRDefault="003E7815" w:rsidP="004E67C1">
      <w:pPr>
        <w:numPr>
          <w:ilvl w:val="0"/>
          <w:numId w:val="27"/>
        </w:numPr>
        <w:rPr>
          <w:lang w:val="ru-RU"/>
        </w:rPr>
      </w:pPr>
      <w:r w:rsidRPr="00D705C9">
        <w:rPr>
          <w:lang w:val="ru-RU"/>
        </w:rPr>
        <w:t>Готовность к активному участию в среднесрочной перспективе;</w:t>
      </w:r>
    </w:p>
    <w:p w14:paraId="38945320" w14:textId="77777777" w:rsidR="003E7815" w:rsidRPr="00D705C9" w:rsidRDefault="003E7815" w:rsidP="004E67C1">
      <w:pPr>
        <w:numPr>
          <w:ilvl w:val="0"/>
          <w:numId w:val="27"/>
        </w:numPr>
        <w:rPr>
          <w:lang w:val="ru-RU"/>
        </w:rPr>
      </w:pPr>
      <w:r w:rsidRPr="00D705C9">
        <w:rPr>
          <w:lang w:val="ru-RU"/>
        </w:rPr>
        <w:t>Особо приветствуются заявки от организаций, работающих с людьми с ограниченными возможностями, ромами, жертвами домашнего насилия, беженцами, пожилыми людьми и этническими меньшинствами.</w:t>
      </w:r>
    </w:p>
    <w:p w14:paraId="2D45CF3D" w14:textId="77777777" w:rsidR="003E7815" w:rsidRPr="00D705C9" w:rsidRDefault="003E7815" w:rsidP="004E67C1">
      <w:pPr>
        <w:rPr>
          <w:b/>
          <w:bCs/>
          <w:lang w:val="ru-RU"/>
        </w:rPr>
      </w:pPr>
      <w:r w:rsidRPr="00D705C9">
        <w:rPr>
          <w:b/>
          <w:bCs/>
          <w:lang w:val="ru-RU"/>
        </w:rPr>
        <w:t>Информационные сессии</w:t>
      </w:r>
      <w:r>
        <w:rPr>
          <w:b/>
          <w:bCs/>
          <w:lang w:val="ru-RU"/>
        </w:rPr>
        <w:t>:</w:t>
      </w:r>
    </w:p>
    <w:p w14:paraId="6A2C1E1D" w14:textId="77777777" w:rsidR="003E7815" w:rsidRPr="00D705C9" w:rsidRDefault="003E7815" w:rsidP="004E67C1">
      <w:pPr>
        <w:rPr>
          <w:lang w:val="ru-RU"/>
        </w:rPr>
      </w:pPr>
      <w:r w:rsidRPr="00D705C9">
        <w:rPr>
          <w:lang w:val="ru-RU"/>
        </w:rPr>
        <w:t>Для информирования о программе</w:t>
      </w:r>
      <w:r>
        <w:rPr>
          <w:lang w:val="ru-RU"/>
        </w:rPr>
        <w:t xml:space="preserve"> обучения </w:t>
      </w:r>
      <w:r w:rsidRPr="00D705C9">
        <w:rPr>
          <w:lang w:val="ru-RU"/>
        </w:rPr>
        <w:t>и конкурсе гранто</w:t>
      </w:r>
      <w:r>
        <w:rPr>
          <w:lang w:val="ru-RU"/>
        </w:rPr>
        <w:t>в ФВЕ</w:t>
      </w:r>
      <w:r w:rsidRPr="00D705C9">
        <w:rPr>
          <w:lang w:val="ru-RU"/>
        </w:rPr>
        <w:t xml:space="preserve"> проведет 5 </w:t>
      </w:r>
      <w:r>
        <w:rPr>
          <w:lang w:val="ru-RU"/>
        </w:rPr>
        <w:t xml:space="preserve">информационных </w:t>
      </w:r>
      <w:r w:rsidRPr="00D705C9">
        <w:rPr>
          <w:lang w:val="ru-RU"/>
        </w:rPr>
        <w:t>сессий в регионах: Север, Центр, Юг, АТО Гагаузия и Приднестровский регион.</w:t>
      </w:r>
    </w:p>
    <w:p w14:paraId="398C3F43" w14:textId="77777777" w:rsidR="003E7815" w:rsidRPr="00D705C9" w:rsidRDefault="003E7815" w:rsidP="003E7815">
      <w:pPr>
        <w:rPr>
          <w:lang w:val="ru-RU"/>
        </w:rPr>
      </w:pPr>
      <w:r w:rsidRPr="00D705C9">
        <w:rPr>
          <w:b/>
          <w:bCs/>
          <w:lang w:val="ru-RU"/>
        </w:rPr>
        <w:t>График сессий: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E7815" w:rsidRPr="00D705C9" w14:paraId="2FCB4EB6" w14:textId="77777777" w:rsidTr="00E16225">
        <w:tc>
          <w:tcPr>
            <w:tcW w:w="2972" w:type="dxa"/>
            <w:vAlign w:val="center"/>
            <w:hideMark/>
          </w:tcPr>
          <w:p w14:paraId="5463C96D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Дата и время</w:t>
            </w:r>
          </w:p>
        </w:tc>
        <w:tc>
          <w:tcPr>
            <w:tcW w:w="6521" w:type="dxa"/>
            <w:vAlign w:val="center"/>
            <w:hideMark/>
          </w:tcPr>
          <w:p w14:paraId="13333D82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Место проведения</w:t>
            </w:r>
          </w:p>
        </w:tc>
      </w:tr>
      <w:tr w:rsidR="003E7815" w:rsidRPr="00D705C9" w14:paraId="4F40F9C8" w14:textId="77777777" w:rsidTr="00E16225">
        <w:tc>
          <w:tcPr>
            <w:tcW w:w="2972" w:type="dxa"/>
            <w:vAlign w:val="center"/>
            <w:hideMark/>
          </w:tcPr>
          <w:p w14:paraId="25977595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1 апреля 2026, 11:00</w:t>
            </w:r>
          </w:p>
        </w:tc>
        <w:tc>
          <w:tcPr>
            <w:tcW w:w="6521" w:type="dxa"/>
            <w:vAlign w:val="center"/>
            <w:hideMark/>
          </w:tcPr>
          <w:p w14:paraId="3E86AA53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proofErr w:type="spellStart"/>
            <w:r w:rsidRPr="00D705C9">
              <w:rPr>
                <w:lang w:val="ru-RU"/>
              </w:rPr>
              <w:t>мун</w:t>
            </w:r>
            <w:proofErr w:type="spellEnd"/>
            <w:r w:rsidRPr="00D705C9">
              <w:rPr>
                <w:lang w:val="ru-RU"/>
              </w:rPr>
              <w:t>. Оргеев, ул. Василе Лупу 13, лицей им. А. Руссо, офис ADIS</w:t>
            </w:r>
          </w:p>
        </w:tc>
      </w:tr>
      <w:tr w:rsidR="003E7815" w:rsidRPr="002716C2" w14:paraId="5CBAC64A" w14:textId="77777777" w:rsidTr="00E16225">
        <w:tc>
          <w:tcPr>
            <w:tcW w:w="2972" w:type="dxa"/>
            <w:vAlign w:val="center"/>
            <w:hideMark/>
          </w:tcPr>
          <w:p w14:paraId="0ABB6060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3 апреля 2026, 11:00</w:t>
            </w:r>
          </w:p>
        </w:tc>
        <w:tc>
          <w:tcPr>
            <w:tcW w:w="6521" w:type="dxa"/>
            <w:vAlign w:val="center"/>
            <w:hideMark/>
          </w:tcPr>
          <w:p w14:paraId="516CF9DF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proofErr w:type="spellStart"/>
            <w:r w:rsidRPr="00D705C9">
              <w:rPr>
                <w:lang w:val="ru-RU"/>
              </w:rPr>
              <w:t>мун</w:t>
            </w:r>
            <w:proofErr w:type="spellEnd"/>
            <w:r w:rsidRPr="00D705C9">
              <w:rPr>
                <w:lang w:val="ru-RU"/>
              </w:rPr>
              <w:t xml:space="preserve">. Кагул, Площадь Независимости № 1, INOTEK </w:t>
            </w:r>
            <w:proofErr w:type="spellStart"/>
            <w:r w:rsidRPr="00D705C9">
              <w:rPr>
                <w:lang w:val="ru-RU"/>
              </w:rPr>
              <w:t>Cahul</w:t>
            </w:r>
            <w:proofErr w:type="spellEnd"/>
          </w:p>
        </w:tc>
      </w:tr>
      <w:tr w:rsidR="003E7815" w:rsidRPr="002716C2" w14:paraId="112F2E85" w14:textId="77777777" w:rsidTr="00E16225">
        <w:tc>
          <w:tcPr>
            <w:tcW w:w="2972" w:type="dxa"/>
            <w:vAlign w:val="center"/>
            <w:hideMark/>
          </w:tcPr>
          <w:p w14:paraId="0455DC67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7 апреля 2026, 11:00</w:t>
            </w:r>
          </w:p>
        </w:tc>
        <w:tc>
          <w:tcPr>
            <w:tcW w:w="6521" w:type="dxa"/>
            <w:vAlign w:val="center"/>
            <w:hideMark/>
          </w:tcPr>
          <w:p w14:paraId="6CF514E3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proofErr w:type="spellStart"/>
            <w:r w:rsidRPr="00D705C9">
              <w:rPr>
                <w:lang w:val="ru-RU"/>
              </w:rPr>
              <w:t>мун</w:t>
            </w:r>
            <w:proofErr w:type="spellEnd"/>
            <w:r w:rsidRPr="00D705C9">
              <w:rPr>
                <w:lang w:val="ru-RU"/>
              </w:rPr>
              <w:t>. Бельцы, ул. Конева 7, офис AO ANIMA</w:t>
            </w:r>
          </w:p>
        </w:tc>
      </w:tr>
      <w:tr w:rsidR="003E7815" w:rsidRPr="002716C2" w14:paraId="6353BBF4" w14:textId="77777777" w:rsidTr="00E16225">
        <w:tc>
          <w:tcPr>
            <w:tcW w:w="2972" w:type="dxa"/>
            <w:vAlign w:val="center"/>
            <w:hideMark/>
          </w:tcPr>
          <w:p w14:paraId="5A186714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t>9 апреля 2026, 11:00</w:t>
            </w:r>
          </w:p>
        </w:tc>
        <w:tc>
          <w:tcPr>
            <w:tcW w:w="6521" w:type="dxa"/>
            <w:vAlign w:val="center"/>
            <w:hideMark/>
          </w:tcPr>
          <w:p w14:paraId="75373E08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proofErr w:type="spellStart"/>
            <w:r w:rsidRPr="00D705C9">
              <w:rPr>
                <w:lang w:val="ru-RU"/>
              </w:rPr>
              <w:t>мун</w:t>
            </w:r>
            <w:proofErr w:type="spellEnd"/>
            <w:r w:rsidRPr="00D705C9">
              <w:rPr>
                <w:lang w:val="ru-RU"/>
              </w:rPr>
              <w:t>. Тирасполь, ул. Луначарского 24, Агентство регионального развития</w:t>
            </w:r>
          </w:p>
        </w:tc>
      </w:tr>
      <w:tr w:rsidR="003E7815" w:rsidRPr="002716C2" w14:paraId="7D1C0ABD" w14:textId="77777777" w:rsidTr="00E16225">
        <w:tc>
          <w:tcPr>
            <w:tcW w:w="2972" w:type="dxa"/>
            <w:vAlign w:val="center"/>
            <w:hideMark/>
          </w:tcPr>
          <w:p w14:paraId="1E5E7402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r w:rsidRPr="00D705C9">
              <w:rPr>
                <w:b/>
                <w:bCs/>
                <w:lang w:val="ru-RU"/>
              </w:rPr>
              <w:lastRenderedPageBreak/>
              <w:t>10 апреля 2026, 11:00</w:t>
            </w:r>
          </w:p>
        </w:tc>
        <w:tc>
          <w:tcPr>
            <w:tcW w:w="6521" w:type="dxa"/>
            <w:vAlign w:val="center"/>
            <w:hideMark/>
          </w:tcPr>
          <w:p w14:paraId="28952793" w14:textId="77777777" w:rsidR="003E7815" w:rsidRPr="00D705C9" w:rsidRDefault="003E7815" w:rsidP="00E16225">
            <w:pPr>
              <w:spacing w:after="160" w:line="278" w:lineRule="auto"/>
              <w:jc w:val="center"/>
              <w:rPr>
                <w:lang w:val="ru-RU"/>
              </w:rPr>
            </w:pPr>
            <w:proofErr w:type="spellStart"/>
            <w:r w:rsidRPr="00D705C9">
              <w:rPr>
                <w:lang w:val="ru-RU"/>
              </w:rPr>
              <w:t>мун</w:t>
            </w:r>
            <w:proofErr w:type="spellEnd"/>
            <w:r w:rsidRPr="00D705C9">
              <w:rPr>
                <w:lang w:val="ru-RU"/>
              </w:rPr>
              <w:t xml:space="preserve">. Комрат, ул. </w:t>
            </w:r>
            <w:proofErr w:type="spellStart"/>
            <w:r w:rsidRPr="00D705C9">
              <w:rPr>
                <w:lang w:val="ru-RU"/>
              </w:rPr>
              <w:t>Галатана</w:t>
            </w:r>
            <w:proofErr w:type="spellEnd"/>
            <w:r w:rsidRPr="00D705C9">
              <w:rPr>
                <w:lang w:val="ru-RU"/>
              </w:rPr>
              <w:t xml:space="preserve"> 17, </w:t>
            </w:r>
            <w:proofErr w:type="spellStart"/>
            <w:r w:rsidRPr="00D705C9">
              <w:rPr>
                <w:lang w:val="ru-RU"/>
              </w:rPr>
              <w:t>Tekwill</w:t>
            </w:r>
            <w:proofErr w:type="spellEnd"/>
            <w:r w:rsidRPr="00D705C9">
              <w:rPr>
                <w:lang w:val="ru-RU"/>
              </w:rPr>
              <w:t xml:space="preserve"> </w:t>
            </w:r>
            <w:proofErr w:type="spellStart"/>
            <w:r w:rsidRPr="00D705C9">
              <w:rPr>
                <w:lang w:val="ru-RU"/>
              </w:rPr>
              <w:t>Comrat</w:t>
            </w:r>
            <w:proofErr w:type="spellEnd"/>
          </w:p>
        </w:tc>
      </w:tr>
    </w:tbl>
    <w:p w14:paraId="37D4FAC8" w14:textId="77777777" w:rsidR="003E7815" w:rsidRDefault="003E7815" w:rsidP="003E7815">
      <w:pPr>
        <w:rPr>
          <w:b/>
          <w:bCs/>
          <w:lang w:val="ru-RU"/>
        </w:rPr>
      </w:pPr>
    </w:p>
    <w:p w14:paraId="00A5A9E5" w14:textId="77777777" w:rsidR="003E7815" w:rsidRPr="00D705C9" w:rsidRDefault="003E7815" w:rsidP="004E67C1">
      <w:pPr>
        <w:rPr>
          <w:lang w:val="ru-RU"/>
        </w:rPr>
      </w:pPr>
      <w:r w:rsidRPr="00D705C9">
        <w:rPr>
          <w:b/>
          <w:bCs/>
          <w:lang w:val="ru-RU"/>
        </w:rPr>
        <w:t>Как подать заявку:</w:t>
      </w:r>
    </w:p>
    <w:p w14:paraId="6E73647F" w14:textId="77777777" w:rsidR="003E7815" w:rsidRPr="00D705C9" w:rsidRDefault="003E7815" w:rsidP="004E67C1">
      <w:pPr>
        <w:rPr>
          <w:lang w:val="ru-RU"/>
        </w:rPr>
      </w:pPr>
      <w:r>
        <w:rPr>
          <w:lang w:val="ru-RU"/>
        </w:rPr>
        <w:t>Просим з</w:t>
      </w:r>
      <w:r w:rsidRPr="00D705C9">
        <w:rPr>
          <w:lang w:val="ru-RU"/>
        </w:rPr>
        <w:t xml:space="preserve">аинтересованные организации прислать письмо о намерениях на адрес </w:t>
      </w:r>
      <w:hyperlink r:id="rId10" w:history="1">
        <w:r w:rsidRPr="00D705C9">
          <w:rPr>
            <w:rStyle w:val="Hyperlink"/>
            <w:b/>
            <w:bCs/>
            <w:lang w:val="ru-RU"/>
          </w:rPr>
          <w:t>concurs@eef.md</w:t>
        </w:r>
      </w:hyperlink>
      <w:r>
        <w:rPr>
          <w:b/>
          <w:bCs/>
          <w:lang w:val="ru-RU"/>
        </w:rPr>
        <w:t xml:space="preserve"> </w:t>
      </w:r>
      <w:r w:rsidRPr="00D705C9">
        <w:rPr>
          <w:lang w:val="ru-RU"/>
        </w:rPr>
        <w:t xml:space="preserve"> до </w:t>
      </w:r>
      <w:r w:rsidRPr="00D705C9">
        <w:rPr>
          <w:b/>
          <w:bCs/>
          <w:lang w:val="ru-RU"/>
        </w:rPr>
        <w:t>23 апреля 2026 года</w:t>
      </w:r>
      <w:r w:rsidRPr="00D705C9">
        <w:rPr>
          <w:lang w:val="ru-RU"/>
        </w:rPr>
        <w:t xml:space="preserve"> с темой сообщения «</w:t>
      </w:r>
      <w:proofErr w:type="spellStart"/>
      <w:r w:rsidRPr="00D705C9">
        <w:rPr>
          <w:lang w:val="ru-RU"/>
        </w:rPr>
        <w:t>Sesiuni</w:t>
      </w:r>
      <w:proofErr w:type="spellEnd"/>
      <w:r w:rsidRPr="00D705C9">
        <w:rPr>
          <w:lang w:val="ru-RU"/>
        </w:rPr>
        <w:t xml:space="preserve"> </w:t>
      </w:r>
      <w:proofErr w:type="spellStart"/>
      <w:r w:rsidRPr="00D705C9">
        <w:rPr>
          <w:lang w:val="ru-RU"/>
        </w:rPr>
        <w:t>informare</w:t>
      </w:r>
      <w:proofErr w:type="spellEnd"/>
      <w:r w:rsidRPr="00D705C9">
        <w:rPr>
          <w:lang w:val="ru-RU"/>
        </w:rPr>
        <w:t xml:space="preserve"> </w:t>
      </w:r>
      <w:proofErr w:type="spellStart"/>
      <w:r w:rsidRPr="00D705C9">
        <w:rPr>
          <w:lang w:val="ru-RU"/>
        </w:rPr>
        <w:t>instruiri</w:t>
      </w:r>
      <w:proofErr w:type="spellEnd"/>
      <w:r w:rsidRPr="00D705C9">
        <w:rPr>
          <w:lang w:val="ru-RU"/>
        </w:rPr>
        <w:t xml:space="preserve"> OSC».</w:t>
      </w:r>
    </w:p>
    <w:p w14:paraId="5BE33FB7" w14:textId="77777777" w:rsidR="003E7815" w:rsidRPr="00D705C9" w:rsidRDefault="003E7815" w:rsidP="004E67C1">
      <w:pPr>
        <w:rPr>
          <w:lang w:val="ru-RU"/>
        </w:rPr>
      </w:pPr>
      <w:r w:rsidRPr="00D705C9">
        <w:rPr>
          <w:b/>
          <w:bCs/>
          <w:lang w:val="ru-RU"/>
        </w:rPr>
        <w:t>Письмо должно включать:</w:t>
      </w:r>
    </w:p>
    <w:p w14:paraId="3810444B" w14:textId="77777777" w:rsidR="003E7815" w:rsidRPr="00D705C9" w:rsidRDefault="003E7815" w:rsidP="004E67C1">
      <w:pPr>
        <w:numPr>
          <w:ilvl w:val="0"/>
          <w:numId w:val="28"/>
        </w:numPr>
        <w:rPr>
          <w:lang w:val="ru-RU"/>
        </w:rPr>
      </w:pPr>
      <w:r w:rsidRPr="00D705C9">
        <w:rPr>
          <w:lang w:val="ru-RU"/>
        </w:rPr>
        <w:t>Контактные данные организации и делегированного лица.</w:t>
      </w:r>
    </w:p>
    <w:p w14:paraId="6318D1E7" w14:textId="77777777" w:rsidR="003E7815" w:rsidRPr="00D705C9" w:rsidRDefault="003E7815" w:rsidP="004E67C1">
      <w:pPr>
        <w:numPr>
          <w:ilvl w:val="0"/>
          <w:numId w:val="28"/>
        </w:numPr>
        <w:rPr>
          <w:lang w:val="ru-RU"/>
        </w:rPr>
      </w:pPr>
      <w:r w:rsidRPr="00D705C9">
        <w:rPr>
          <w:lang w:val="ru-RU"/>
        </w:rPr>
        <w:t>Краткое описание деятельности организации.</w:t>
      </w:r>
    </w:p>
    <w:p w14:paraId="4A3970E5" w14:textId="77777777" w:rsidR="003E7815" w:rsidRPr="00D705C9" w:rsidRDefault="003E7815" w:rsidP="004E67C1">
      <w:pPr>
        <w:numPr>
          <w:ilvl w:val="0"/>
          <w:numId w:val="28"/>
        </w:numPr>
        <w:rPr>
          <w:lang w:val="ru-RU"/>
        </w:rPr>
      </w:pPr>
      <w:r w:rsidRPr="00D705C9">
        <w:rPr>
          <w:lang w:val="ru-RU"/>
        </w:rPr>
        <w:t>Мотивацию участника.</w:t>
      </w:r>
    </w:p>
    <w:p w14:paraId="18ACE333" w14:textId="77777777" w:rsidR="003E7815" w:rsidRPr="00D705C9" w:rsidRDefault="003E7815" w:rsidP="004E67C1">
      <w:pPr>
        <w:numPr>
          <w:ilvl w:val="0"/>
          <w:numId w:val="28"/>
        </w:numPr>
        <w:rPr>
          <w:lang w:val="ru-RU"/>
        </w:rPr>
      </w:pPr>
      <w:r w:rsidRPr="00D705C9">
        <w:rPr>
          <w:lang w:val="ru-RU"/>
        </w:rPr>
        <w:t>Письменное обязательство посетить все модули программы.</w:t>
      </w:r>
    </w:p>
    <w:p w14:paraId="3B94E57B" w14:textId="3C894E96" w:rsidR="003E7815" w:rsidRPr="00C91EFB" w:rsidRDefault="003E7815" w:rsidP="004E67C1">
      <w:pPr>
        <w:rPr>
          <w:b/>
          <w:bCs/>
          <w:lang w:val="ru-RU"/>
        </w:rPr>
      </w:pPr>
      <w:r w:rsidRPr="00D705C9">
        <w:rPr>
          <w:b/>
          <w:bCs/>
          <w:lang w:val="ru-RU"/>
        </w:rPr>
        <w:t>Важно:</w:t>
      </w:r>
      <w:r w:rsidRPr="00D705C9">
        <w:rPr>
          <w:lang w:val="ru-RU"/>
        </w:rPr>
        <w:t xml:space="preserve"> Пакет документов может быть подан на </w:t>
      </w:r>
      <w:r w:rsidR="004A4C56">
        <w:rPr>
          <w:lang w:val="ru-RU"/>
        </w:rPr>
        <w:t>одном из следующих язык</w:t>
      </w:r>
      <w:r w:rsidR="002E0E67">
        <w:rPr>
          <w:lang w:val="ru-RU"/>
        </w:rPr>
        <w:t xml:space="preserve">ах: </w:t>
      </w:r>
      <w:r w:rsidRPr="00C91EFB">
        <w:rPr>
          <w:b/>
          <w:bCs/>
          <w:lang w:val="ru-RU"/>
        </w:rPr>
        <w:t>румынском</w:t>
      </w:r>
      <w:r w:rsidR="00A86554">
        <w:rPr>
          <w:b/>
          <w:bCs/>
          <w:lang w:val="ru-RU"/>
        </w:rPr>
        <w:t>,</w:t>
      </w:r>
      <w:r w:rsidRPr="00C91EFB">
        <w:rPr>
          <w:b/>
          <w:bCs/>
          <w:lang w:val="ru-RU"/>
        </w:rPr>
        <w:t xml:space="preserve"> русском</w:t>
      </w:r>
      <w:r w:rsidR="00A86554">
        <w:rPr>
          <w:b/>
          <w:bCs/>
          <w:lang w:val="ru-RU"/>
        </w:rPr>
        <w:t>,</w:t>
      </w:r>
      <w:r w:rsidR="00C91EFB" w:rsidRPr="00C91EFB">
        <w:rPr>
          <w:b/>
          <w:bCs/>
          <w:lang w:val="ru-RU"/>
        </w:rPr>
        <w:t xml:space="preserve"> английском</w:t>
      </w:r>
      <w:r w:rsidR="00A86554">
        <w:rPr>
          <w:b/>
          <w:bCs/>
          <w:lang w:val="ru-RU"/>
        </w:rPr>
        <w:t>.</w:t>
      </w:r>
      <w:r w:rsidR="00C91EFB" w:rsidRPr="00C91EFB">
        <w:rPr>
          <w:b/>
          <w:bCs/>
          <w:lang w:val="ru-RU"/>
        </w:rPr>
        <w:t xml:space="preserve"> </w:t>
      </w:r>
    </w:p>
    <w:p w14:paraId="5A34843C" w14:textId="77777777" w:rsidR="003E7815" w:rsidRPr="002877E7" w:rsidRDefault="003E7815" w:rsidP="004E67C1">
      <w:pPr>
        <w:rPr>
          <w:lang w:val="ru-RU"/>
        </w:rPr>
      </w:pPr>
    </w:p>
    <w:p w14:paraId="246ADF95" w14:textId="6C974315" w:rsidR="00903CCC" w:rsidRPr="00750771" w:rsidRDefault="00903CCC" w:rsidP="00BA6BC4">
      <w:pPr>
        <w:pStyle w:val="MessageHeader"/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903CCC" w:rsidRPr="00750771" w:rsidSect="00E54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CC3F" w14:textId="77777777" w:rsidR="000715C2" w:rsidRDefault="000715C2" w:rsidP="003C44A4">
      <w:pPr>
        <w:spacing w:after="0" w:line="240" w:lineRule="auto"/>
      </w:pPr>
      <w:r>
        <w:separator/>
      </w:r>
    </w:p>
  </w:endnote>
  <w:endnote w:type="continuationSeparator" w:id="0">
    <w:p w14:paraId="3D768311" w14:textId="77777777" w:rsidR="000715C2" w:rsidRDefault="000715C2" w:rsidP="003C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418C" w14:textId="77777777" w:rsidR="008A0BF4" w:rsidRDefault="008A0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E4CE" w14:textId="543762F9" w:rsidR="001B7AA5" w:rsidRPr="0010489B" w:rsidRDefault="001B7AA5" w:rsidP="001B7AA5">
    <w:pPr>
      <w:pStyle w:val="Footer"/>
      <w:jc w:val="center"/>
      <w:rPr>
        <w:color w:val="002060"/>
        <w:sz w:val="20"/>
        <w:szCs w:val="20"/>
        <w:lang w:val="ru-RU"/>
      </w:rPr>
    </w:pPr>
    <w:r w:rsidRPr="0010489B">
      <w:rPr>
        <w:rFonts w:ascii="Arial" w:hAnsi="Arial" w:cs="Arial"/>
        <w:color w:val="002060"/>
        <w:sz w:val="20"/>
        <w:szCs w:val="20"/>
        <w:lang w:val="ru-RU"/>
      </w:rPr>
      <w:t xml:space="preserve">Проект «Гражданское участие для демократического управления и социальной сплочённости» реализуется </w:t>
    </w:r>
    <w:r w:rsidR="008A0BF4" w:rsidRPr="008A0BF4">
      <w:rPr>
        <w:rFonts w:ascii="Arial" w:hAnsi="Arial" w:cs="Arial"/>
        <w:color w:val="002060"/>
        <w:sz w:val="20"/>
        <w:szCs w:val="20"/>
        <w:lang w:val="ru-RU"/>
      </w:rPr>
      <w:t>Фонд</w:t>
    </w:r>
    <w:r w:rsidR="008A0BF4" w:rsidRPr="008A0BF4">
      <w:rPr>
        <w:rFonts w:ascii="Arial" w:hAnsi="Arial" w:cs="Arial"/>
        <w:color w:val="002060"/>
        <w:sz w:val="20"/>
        <w:szCs w:val="20"/>
        <w:lang w:val="ru-RU"/>
      </w:rPr>
      <w:t>ом</w:t>
    </w:r>
    <w:r w:rsidR="008A0BF4" w:rsidRPr="008A0BF4">
      <w:rPr>
        <w:rFonts w:ascii="Arial" w:hAnsi="Arial" w:cs="Arial"/>
        <w:color w:val="002060"/>
        <w:sz w:val="20"/>
        <w:szCs w:val="20"/>
        <w:lang w:val="ru-RU"/>
      </w:rPr>
      <w:t xml:space="preserve"> «Восточная Европа» </w:t>
    </w:r>
    <w:r w:rsidRPr="0010489B">
      <w:rPr>
        <w:rFonts w:ascii="Arial" w:hAnsi="Arial" w:cs="Arial"/>
        <w:color w:val="002060"/>
        <w:sz w:val="20"/>
        <w:szCs w:val="20"/>
        <w:lang w:val="ru-RU"/>
      </w:rPr>
      <w:t>из финансовых ресурсов Норвегии.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E541" w14:textId="77777777" w:rsidR="008A0BF4" w:rsidRDefault="008A0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796F" w14:textId="77777777" w:rsidR="000715C2" w:rsidRDefault="000715C2" w:rsidP="003C44A4">
      <w:pPr>
        <w:spacing w:after="0" w:line="240" w:lineRule="auto"/>
      </w:pPr>
      <w:r>
        <w:separator/>
      </w:r>
    </w:p>
  </w:footnote>
  <w:footnote w:type="continuationSeparator" w:id="0">
    <w:p w14:paraId="7DFF3BAF" w14:textId="77777777" w:rsidR="000715C2" w:rsidRDefault="000715C2" w:rsidP="003C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C8A5" w14:textId="77777777" w:rsidR="008A0BF4" w:rsidRDefault="008A0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6C07" w14:textId="19164882" w:rsidR="003C44A4" w:rsidRDefault="00F867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E86DB6" wp14:editId="345C2F3E">
              <wp:simplePos x="0" y="0"/>
              <wp:positionH relativeFrom="column">
                <wp:posOffset>1148080</wp:posOffset>
              </wp:positionH>
              <wp:positionV relativeFrom="paragraph">
                <wp:posOffset>-231140</wp:posOffset>
              </wp:positionV>
              <wp:extent cx="3296285" cy="673735"/>
              <wp:effectExtent l="0" t="0" r="0" b="0"/>
              <wp:wrapNone/>
              <wp:docPr id="161157762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6285" cy="673735"/>
                        <a:chOff x="0" y="0"/>
                        <a:chExt cx="3296285" cy="673735"/>
                      </a:xfrm>
                    </wpg:grpSpPr>
                    <pic:pic xmlns:pic="http://schemas.openxmlformats.org/drawingml/2006/picture">
                      <pic:nvPicPr>
                        <pic:cNvPr id="122809221" name="Picture 1" descr="A black background with a black squar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8560" y="172720"/>
                          <a:ext cx="21177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2884034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160" cy="673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7B54C4" id="Group 3" o:spid="_x0000_s1026" style="position:absolute;margin-left:90.4pt;margin-top:-18.2pt;width:259.55pt;height:53.05pt;z-index:251658240" coordsize="32962,673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background with a black square&#10;&#10;AI-generated content may be incorrect." style="position:absolute;left:11785;top:1727;width:21177;height:4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">
                <v:imagedata r:id="rId3" o:title="A black background with a black square&#10;&#10;AI-generated content may be incorrect"/>
              </v:shape>
              <v:shape id="Picture 2" o:spid="_x0000_s1028" type="#_x0000_t75" style="position:absolute;width:6451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3773" w14:textId="77777777" w:rsidR="008A0BF4" w:rsidRDefault="008A0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22D"/>
    <w:multiLevelType w:val="multilevel"/>
    <w:tmpl w:val="4504399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65D9A"/>
    <w:multiLevelType w:val="multilevel"/>
    <w:tmpl w:val="41B885D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46DAE"/>
    <w:multiLevelType w:val="hybridMultilevel"/>
    <w:tmpl w:val="0930B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225A89"/>
    <w:multiLevelType w:val="hybridMultilevel"/>
    <w:tmpl w:val="1F30E24E"/>
    <w:lvl w:ilvl="0" w:tplc="32F8B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0B75"/>
    <w:multiLevelType w:val="multilevel"/>
    <w:tmpl w:val="889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31767"/>
    <w:multiLevelType w:val="multilevel"/>
    <w:tmpl w:val="1A404ED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7044A"/>
    <w:multiLevelType w:val="multilevel"/>
    <w:tmpl w:val="68A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902C5"/>
    <w:multiLevelType w:val="multilevel"/>
    <w:tmpl w:val="B79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D5D86"/>
    <w:multiLevelType w:val="multilevel"/>
    <w:tmpl w:val="46D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E0167"/>
    <w:multiLevelType w:val="multilevel"/>
    <w:tmpl w:val="D9B8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7778D"/>
    <w:multiLevelType w:val="hybridMultilevel"/>
    <w:tmpl w:val="380EC74A"/>
    <w:lvl w:ilvl="0" w:tplc="049ADF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56214"/>
    <w:multiLevelType w:val="multilevel"/>
    <w:tmpl w:val="C9A2C3F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21CD3"/>
    <w:multiLevelType w:val="multilevel"/>
    <w:tmpl w:val="E5B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16291"/>
    <w:multiLevelType w:val="multilevel"/>
    <w:tmpl w:val="420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56F9D"/>
    <w:multiLevelType w:val="hybridMultilevel"/>
    <w:tmpl w:val="359272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778B9"/>
    <w:multiLevelType w:val="multilevel"/>
    <w:tmpl w:val="3E80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D5B8A"/>
    <w:multiLevelType w:val="multilevel"/>
    <w:tmpl w:val="EA96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A109F"/>
    <w:multiLevelType w:val="multilevel"/>
    <w:tmpl w:val="C9A2C3F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170072"/>
    <w:multiLevelType w:val="hybridMultilevel"/>
    <w:tmpl w:val="8C701AD6"/>
    <w:lvl w:ilvl="0" w:tplc="0409000F">
      <w:start w:val="1"/>
      <w:numFmt w:val="russianUpper"/>
      <w:lvlText w:val="%1."/>
      <w:lvlJc w:val="lef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5B6C007E"/>
    <w:multiLevelType w:val="multilevel"/>
    <w:tmpl w:val="344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0314F"/>
    <w:multiLevelType w:val="multilevel"/>
    <w:tmpl w:val="E04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452F3"/>
    <w:multiLevelType w:val="multilevel"/>
    <w:tmpl w:val="0F7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17A93"/>
    <w:multiLevelType w:val="multilevel"/>
    <w:tmpl w:val="5E52C4E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F309A"/>
    <w:multiLevelType w:val="multilevel"/>
    <w:tmpl w:val="8A3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159B"/>
    <w:multiLevelType w:val="hybridMultilevel"/>
    <w:tmpl w:val="45B008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D30D7"/>
    <w:multiLevelType w:val="hybridMultilevel"/>
    <w:tmpl w:val="E418F8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BD4BAE"/>
    <w:multiLevelType w:val="multilevel"/>
    <w:tmpl w:val="230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14239F"/>
    <w:multiLevelType w:val="hybridMultilevel"/>
    <w:tmpl w:val="A3A45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293684">
    <w:abstractNumId w:val="11"/>
  </w:num>
  <w:num w:numId="2" w16cid:durableId="1222013416">
    <w:abstractNumId w:val="5"/>
  </w:num>
  <w:num w:numId="3" w16cid:durableId="1243178126">
    <w:abstractNumId w:val="1"/>
  </w:num>
  <w:num w:numId="4" w16cid:durableId="1312825547">
    <w:abstractNumId w:val="0"/>
  </w:num>
  <w:num w:numId="5" w16cid:durableId="1784760788">
    <w:abstractNumId w:val="22"/>
  </w:num>
  <w:num w:numId="6" w16cid:durableId="191849595">
    <w:abstractNumId w:val="20"/>
  </w:num>
  <w:num w:numId="7" w16cid:durableId="2108041174">
    <w:abstractNumId w:val="18"/>
  </w:num>
  <w:num w:numId="8" w16cid:durableId="450788871">
    <w:abstractNumId w:val="17"/>
  </w:num>
  <w:num w:numId="9" w16cid:durableId="514854770">
    <w:abstractNumId w:val="6"/>
  </w:num>
  <w:num w:numId="10" w16cid:durableId="681400640">
    <w:abstractNumId w:val="9"/>
  </w:num>
  <w:num w:numId="11" w16cid:durableId="874542442">
    <w:abstractNumId w:val="10"/>
  </w:num>
  <w:num w:numId="12" w16cid:durableId="392510855">
    <w:abstractNumId w:val="26"/>
  </w:num>
  <w:num w:numId="13" w16cid:durableId="1954945559">
    <w:abstractNumId w:val="13"/>
  </w:num>
  <w:num w:numId="14" w16cid:durableId="1525247699">
    <w:abstractNumId w:val="19"/>
  </w:num>
  <w:num w:numId="15" w16cid:durableId="1999259597">
    <w:abstractNumId w:val="12"/>
  </w:num>
  <w:num w:numId="16" w16cid:durableId="1720396040">
    <w:abstractNumId w:val="4"/>
  </w:num>
  <w:num w:numId="17" w16cid:durableId="560798190">
    <w:abstractNumId w:val="27"/>
  </w:num>
  <w:num w:numId="18" w16cid:durableId="1293747436">
    <w:abstractNumId w:val="24"/>
  </w:num>
  <w:num w:numId="19" w16cid:durableId="713962974">
    <w:abstractNumId w:val="14"/>
  </w:num>
  <w:num w:numId="20" w16cid:durableId="188645067">
    <w:abstractNumId w:val="3"/>
  </w:num>
  <w:num w:numId="21" w16cid:durableId="1748192427">
    <w:abstractNumId w:val="21"/>
  </w:num>
  <w:num w:numId="22" w16cid:durableId="545946519">
    <w:abstractNumId w:val="2"/>
  </w:num>
  <w:num w:numId="23" w16cid:durableId="1460566096">
    <w:abstractNumId w:val="25"/>
  </w:num>
  <w:num w:numId="24" w16cid:durableId="2111121547">
    <w:abstractNumId w:val="16"/>
  </w:num>
  <w:num w:numId="25" w16cid:durableId="1962421831">
    <w:abstractNumId w:val="8"/>
  </w:num>
  <w:num w:numId="26" w16cid:durableId="1665236799">
    <w:abstractNumId w:val="7"/>
  </w:num>
  <w:num w:numId="27" w16cid:durableId="441655408">
    <w:abstractNumId w:val="23"/>
  </w:num>
  <w:num w:numId="28" w16cid:durableId="2064403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2B"/>
    <w:rsid w:val="00000EC1"/>
    <w:rsid w:val="0000495D"/>
    <w:rsid w:val="00005599"/>
    <w:rsid w:val="00006A43"/>
    <w:rsid w:val="00006E2B"/>
    <w:rsid w:val="00008DA9"/>
    <w:rsid w:val="00012318"/>
    <w:rsid w:val="00012F71"/>
    <w:rsid w:val="00014096"/>
    <w:rsid w:val="00014C15"/>
    <w:rsid w:val="00015F0C"/>
    <w:rsid w:val="00024163"/>
    <w:rsid w:val="0002612E"/>
    <w:rsid w:val="00026FE2"/>
    <w:rsid w:val="000332A8"/>
    <w:rsid w:val="00043916"/>
    <w:rsid w:val="00051823"/>
    <w:rsid w:val="000652ED"/>
    <w:rsid w:val="000669E4"/>
    <w:rsid w:val="00070153"/>
    <w:rsid w:val="000715C2"/>
    <w:rsid w:val="000731E0"/>
    <w:rsid w:val="00083EDB"/>
    <w:rsid w:val="000A0632"/>
    <w:rsid w:val="000A3268"/>
    <w:rsid w:val="000B0B2B"/>
    <w:rsid w:val="000B21BF"/>
    <w:rsid w:val="000B3E66"/>
    <w:rsid w:val="000B7777"/>
    <w:rsid w:val="000C4822"/>
    <w:rsid w:val="000C542C"/>
    <w:rsid w:val="000C6590"/>
    <w:rsid w:val="000D0E27"/>
    <w:rsid w:val="000D5D19"/>
    <w:rsid w:val="000E1DFE"/>
    <w:rsid w:val="000E32D1"/>
    <w:rsid w:val="000E4630"/>
    <w:rsid w:val="000F3DE7"/>
    <w:rsid w:val="00102BF9"/>
    <w:rsid w:val="0010489B"/>
    <w:rsid w:val="001244BB"/>
    <w:rsid w:val="001320F1"/>
    <w:rsid w:val="00136893"/>
    <w:rsid w:val="00137DC3"/>
    <w:rsid w:val="0014647C"/>
    <w:rsid w:val="00152A74"/>
    <w:rsid w:val="00156E47"/>
    <w:rsid w:val="001733E1"/>
    <w:rsid w:val="00180282"/>
    <w:rsid w:val="001813A3"/>
    <w:rsid w:val="00187B63"/>
    <w:rsid w:val="00190EFB"/>
    <w:rsid w:val="0019168B"/>
    <w:rsid w:val="001967EA"/>
    <w:rsid w:val="001A0C72"/>
    <w:rsid w:val="001A25E4"/>
    <w:rsid w:val="001A36D3"/>
    <w:rsid w:val="001A4085"/>
    <w:rsid w:val="001B2858"/>
    <w:rsid w:val="001B3FB3"/>
    <w:rsid w:val="001B7AA5"/>
    <w:rsid w:val="001C29E7"/>
    <w:rsid w:val="001C4DD0"/>
    <w:rsid w:val="001D1AAE"/>
    <w:rsid w:val="001D3EFD"/>
    <w:rsid w:val="001D43D7"/>
    <w:rsid w:val="001D6A81"/>
    <w:rsid w:val="001E12B4"/>
    <w:rsid w:val="001F6FE6"/>
    <w:rsid w:val="00200439"/>
    <w:rsid w:val="00200464"/>
    <w:rsid w:val="002110B6"/>
    <w:rsid w:val="0022092C"/>
    <w:rsid w:val="00222284"/>
    <w:rsid w:val="00230459"/>
    <w:rsid w:val="002318C2"/>
    <w:rsid w:val="002326F2"/>
    <w:rsid w:val="00233349"/>
    <w:rsid w:val="00237D03"/>
    <w:rsid w:val="00241689"/>
    <w:rsid w:val="00242E6F"/>
    <w:rsid w:val="0024349C"/>
    <w:rsid w:val="00251206"/>
    <w:rsid w:val="00252237"/>
    <w:rsid w:val="002603CD"/>
    <w:rsid w:val="00260ECB"/>
    <w:rsid w:val="00265CD3"/>
    <w:rsid w:val="00267F23"/>
    <w:rsid w:val="002716C2"/>
    <w:rsid w:val="002726BD"/>
    <w:rsid w:val="00274F98"/>
    <w:rsid w:val="0027591E"/>
    <w:rsid w:val="00275C48"/>
    <w:rsid w:val="00277DCD"/>
    <w:rsid w:val="002867FB"/>
    <w:rsid w:val="00292C1D"/>
    <w:rsid w:val="002A382B"/>
    <w:rsid w:val="002A4268"/>
    <w:rsid w:val="002A5C29"/>
    <w:rsid w:val="002C6B8B"/>
    <w:rsid w:val="002D0BC3"/>
    <w:rsid w:val="002E0E67"/>
    <w:rsid w:val="002E11CD"/>
    <w:rsid w:val="002E7D6D"/>
    <w:rsid w:val="00303583"/>
    <w:rsid w:val="00305BD7"/>
    <w:rsid w:val="0030665F"/>
    <w:rsid w:val="003124BC"/>
    <w:rsid w:val="003152C3"/>
    <w:rsid w:val="0031727B"/>
    <w:rsid w:val="00320C5C"/>
    <w:rsid w:val="0032124A"/>
    <w:rsid w:val="0032146C"/>
    <w:rsid w:val="0032392D"/>
    <w:rsid w:val="003246D1"/>
    <w:rsid w:val="00332201"/>
    <w:rsid w:val="00337429"/>
    <w:rsid w:val="003466FF"/>
    <w:rsid w:val="00356E2A"/>
    <w:rsid w:val="00360765"/>
    <w:rsid w:val="003608CC"/>
    <w:rsid w:val="0037472A"/>
    <w:rsid w:val="00376AE3"/>
    <w:rsid w:val="00387951"/>
    <w:rsid w:val="00394FD8"/>
    <w:rsid w:val="00397F99"/>
    <w:rsid w:val="003A1288"/>
    <w:rsid w:val="003A522F"/>
    <w:rsid w:val="003A7096"/>
    <w:rsid w:val="003B27EF"/>
    <w:rsid w:val="003B58F8"/>
    <w:rsid w:val="003B6160"/>
    <w:rsid w:val="003B7F3C"/>
    <w:rsid w:val="003C0C6A"/>
    <w:rsid w:val="003C44A4"/>
    <w:rsid w:val="003D2E63"/>
    <w:rsid w:val="003E7815"/>
    <w:rsid w:val="003E7F4B"/>
    <w:rsid w:val="003F3564"/>
    <w:rsid w:val="003F37CC"/>
    <w:rsid w:val="0040166D"/>
    <w:rsid w:val="004023AF"/>
    <w:rsid w:val="004032FD"/>
    <w:rsid w:val="00406FA8"/>
    <w:rsid w:val="0041281D"/>
    <w:rsid w:val="0042365C"/>
    <w:rsid w:val="0043370A"/>
    <w:rsid w:val="0043471B"/>
    <w:rsid w:val="0044155D"/>
    <w:rsid w:val="0044346F"/>
    <w:rsid w:val="00445316"/>
    <w:rsid w:val="00453403"/>
    <w:rsid w:val="00454D87"/>
    <w:rsid w:val="004555DC"/>
    <w:rsid w:val="00462990"/>
    <w:rsid w:val="0046421C"/>
    <w:rsid w:val="00465CF6"/>
    <w:rsid w:val="004701B6"/>
    <w:rsid w:val="004709B5"/>
    <w:rsid w:val="00471233"/>
    <w:rsid w:val="00471BDC"/>
    <w:rsid w:val="00473D45"/>
    <w:rsid w:val="00474892"/>
    <w:rsid w:val="004752B5"/>
    <w:rsid w:val="00481E6A"/>
    <w:rsid w:val="0048494F"/>
    <w:rsid w:val="004876FC"/>
    <w:rsid w:val="00491957"/>
    <w:rsid w:val="00491F13"/>
    <w:rsid w:val="00493E93"/>
    <w:rsid w:val="00494978"/>
    <w:rsid w:val="004A0197"/>
    <w:rsid w:val="004A420E"/>
    <w:rsid w:val="004A4C56"/>
    <w:rsid w:val="004A5765"/>
    <w:rsid w:val="004A6B6C"/>
    <w:rsid w:val="004B094D"/>
    <w:rsid w:val="004B138F"/>
    <w:rsid w:val="004B7486"/>
    <w:rsid w:val="004B7D12"/>
    <w:rsid w:val="004C14C2"/>
    <w:rsid w:val="004C3EFD"/>
    <w:rsid w:val="004C4DFD"/>
    <w:rsid w:val="004D555C"/>
    <w:rsid w:val="004E170B"/>
    <w:rsid w:val="004E67C1"/>
    <w:rsid w:val="004F0034"/>
    <w:rsid w:val="004F4AE4"/>
    <w:rsid w:val="004F6C77"/>
    <w:rsid w:val="005022AC"/>
    <w:rsid w:val="005031F9"/>
    <w:rsid w:val="00507393"/>
    <w:rsid w:val="00510198"/>
    <w:rsid w:val="0051293C"/>
    <w:rsid w:val="00512EFC"/>
    <w:rsid w:val="005153FA"/>
    <w:rsid w:val="00517119"/>
    <w:rsid w:val="00517FD5"/>
    <w:rsid w:val="00520F06"/>
    <w:rsid w:val="00533521"/>
    <w:rsid w:val="0054365B"/>
    <w:rsid w:val="00545C3D"/>
    <w:rsid w:val="00560E1A"/>
    <w:rsid w:val="00561B92"/>
    <w:rsid w:val="0056456B"/>
    <w:rsid w:val="005647B4"/>
    <w:rsid w:val="0056489A"/>
    <w:rsid w:val="00564DEE"/>
    <w:rsid w:val="00567C26"/>
    <w:rsid w:val="0057123C"/>
    <w:rsid w:val="00572292"/>
    <w:rsid w:val="005800DF"/>
    <w:rsid w:val="00580238"/>
    <w:rsid w:val="00583752"/>
    <w:rsid w:val="00585495"/>
    <w:rsid w:val="005865FE"/>
    <w:rsid w:val="005915CB"/>
    <w:rsid w:val="005A6302"/>
    <w:rsid w:val="005C177E"/>
    <w:rsid w:val="005C231F"/>
    <w:rsid w:val="005C52CC"/>
    <w:rsid w:val="005C70B4"/>
    <w:rsid w:val="005D6A81"/>
    <w:rsid w:val="005E21F7"/>
    <w:rsid w:val="005E2AAA"/>
    <w:rsid w:val="005F1B4E"/>
    <w:rsid w:val="005F23F4"/>
    <w:rsid w:val="005F2DDC"/>
    <w:rsid w:val="0060397F"/>
    <w:rsid w:val="00606418"/>
    <w:rsid w:val="0061107E"/>
    <w:rsid w:val="0062055D"/>
    <w:rsid w:val="00620C5A"/>
    <w:rsid w:val="00622CFD"/>
    <w:rsid w:val="00623BD0"/>
    <w:rsid w:val="00642A1D"/>
    <w:rsid w:val="006447D3"/>
    <w:rsid w:val="006469D5"/>
    <w:rsid w:val="00652514"/>
    <w:rsid w:val="00666009"/>
    <w:rsid w:val="006863E7"/>
    <w:rsid w:val="00687A84"/>
    <w:rsid w:val="006A75A5"/>
    <w:rsid w:val="006B10B4"/>
    <w:rsid w:val="006C27CE"/>
    <w:rsid w:val="006D1899"/>
    <w:rsid w:val="006D699C"/>
    <w:rsid w:val="006E3701"/>
    <w:rsid w:val="006F0E83"/>
    <w:rsid w:val="006F3E9A"/>
    <w:rsid w:val="006F739E"/>
    <w:rsid w:val="007012B5"/>
    <w:rsid w:val="00707DFD"/>
    <w:rsid w:val="00711188"/>
    <w:rsid w:val="00717E56"/>
    <w:rsid w:val="0073439F"/>
    <w:rsid w:val="007361E6"/>
    <w:rsid w:val="00736383"/>
    <w:rsid w:val="00744D66"/>
    <w:rsid w:val="00750771"/>
    <w:rsid w:val="007524CC"/>
    <w:rsid w:val="00752663"/>
    <w:rsid w:val="00752E38"/>
    <w:rsid w:val="00757ED8"/>
    <w:rsid w:val="00757FBF"/>
    <w:rsid w:val="00761E49"/>
    <w:rsid w:val="0076376F"/>
    <w:rsid w:val="00763773"/>
    <w:rsid w:val="00763827"/>
    <w:rsid w:val="00763D0A"/>
    <w:rsid w:val="00764F66"/>
    <w:rsid w:val="007754B0"/>
    <w:rsid w:val="00780803"/>
    <w:rsid w:val="00790080"/>
    <w:rsid w:val="00796C35"/>
    <w:rsid w:val="007A07BC"/>
    <w:rsid w:val="007B1CD6"/>
    <w:rsid w:val="007B5AC9"/>
    <w:rsid w:val="007B5E18"/>
    <w:rsid w:val="007C1C2F"/>
    <w:rsid w:val="007C37E6"/>
    <w:rsid w:val="007D506A"/>
    <w:rsid w:val="007E06C8"/>
    <w:rsid w:val="00804183"/>
    <w:rsid w:val="00811DB1"/>
    <w:rsid w:val="00820E8C"/>
    <w:rsid w:val="00821C42"/>
    <w:rsid w:val="00823B53"/>
    <w:rsid w:val="008243F7"/>
    <w:rsid w:val="0082547F"/>
    <w:rsid w:val="00834B6E"/>
    <w:rsid w:val="0083540D"/>
    <w:rsid w:val="00851D8D"/>
    <w:rsid w:val="00860CBB"/>
    <w:rsid w:val="00872FCD"/>
    <w:rsid w:val="00883417"/>
    <w:rsid w:val="008852A5"/>
    <w:rsid w:val="008921AF"/>
    <w:rsid w:val="00893134"/>
    <w:rsid w:val="008937E2"/>
    <w:rsid w:val="00896B77"/>
    <w:rsid w:val="008A0BF4"/>
    <w:rsid w:val="008A3277"/>
    <w:rsid w:val="008A5540"/>
    <w:rsid w:val="008B6316"/>
    <w:rsid w:val="008C0110"/>
    <w:rsid w:val="008C6CCC"/>
    <w:rsid w:val="008C73DC"/>
    <w:rsid w:val="008D0230"/>
    <w:rsid w:val="008D4C2D"/>
    <w:rsid w:val="008E2757"/>
    <w:rsid w:val="008E3FC4"/>
    <w:rsid w:val="008E6A78"/>
    <w:rsid w:val="008E776F"/>
    <w:rsid w:val="008F1C8F"/>
    <w:rsid w:val="008F2FCD"/>
    <w:rsid w:val="008F553D"/>
    <w:rsid w:val="009005CE"/>
    <w:rsid w:val="00903CCC"/>
    <w:rsid w:val="00906B08"/>
    <w:rsid w:val="009104E1"/>
    <w:rsid w:val="00913F84"/>
    <w:rsid w:val="0091490C"/>
    <w:rsid w:val="00916EBE"/>
    <w:rsid w:val="0092161F"/>
    <w:rsid w:val="0092287D"/>
    <w:rsid w:val="00922EF1"/>
    <w:rsid w:val="00930399"/>
    <w:rsid w:val="009326D0"/>
    <w:rsid w:val="0094262C"/>
    <w:rsid w:val="00950029"/>
    <w:rsid w:val="00952907"/>
    <w:rsid w:val="0095566C"/>
    <w:rsid w:val="00961A65"/>
    <w:rsid w:val="00962256"/>
    <w:rsid w:val="009631C0"/>
    <w:rsid w:val="009715A7"/>
    <w:rsid w:val="00973682"/>
    <w:rsid w:val="00975709"/>
    <w:rsid w:val="00986A57"/>
    <w:rsid w:val="00990250"/>
    <w:rsid w:val="00992F4F"/>
    <w:rsid w:val="009932B2"/>
    <w:rsid w:val="00993B62"/>
    <w:rsid w:val="0099474D"/>
    <w:rsid w:val="00996A83"/>
    <w:rsid w:val="009A15EE"/>
    <w:rsid w:val="009A49B9"/>
    <w:rsid w:val="009A7885"/>
    <w:rsid w:val="009B2780"/>
    <w:rsid w:val="009C009D"/>
    <w:rsid w:val="009C0FD2"/>
    <w:rsid w:val="009C1CC2"/>
    <w:rsid w:val="009C2927"/>
    <w:rsid w:val="009C2931"/>
    <w:rsid w:val="009C2C91"/>
    <w:rsid w:val="009C36F2"/>
    <w:rsid w:val="009C5751"/>
    <w:rsid w:val="009E22B7"/>
    <w:rsid w:val="009E3C8D"/>
    <w:rsid w:val="009E4BD0"/>
    <w:rsid w:val="009F0655"/>
    <w:rsid w:val="009F78E8"/>
    <w:rsid w:val="00A00578"/>
    <w:rsid w:val="00A0222E"/>
    <w:rsid w:val="00A03A48"/>
    <w:rsid w:val="00A053D2"/>
    <w:rsid w:val="00A10B0C"/>
    <w:rsid w:val="00A13075"/>
    <w:rsid w:val="00A15514"/>
    <w:rsid w:val="00A1592B"/>
    <w:rsid w:val="00A22503"/>
    <w:rsid w:val="00A33822"/>
    <w:rsid w:val="00A5257A"/>
    <w:rsid w:val="00A52D0F"/>
    <w:rsid w:val="00A57102"/>
    <w:rsid w:val="00A60914"/>
    <w:rsid w:val="00A65626"/>
    <w:rsid w:val="00A6576D"/>
    <w:rsid w:val="00A70FDF"/>
    <w:rsid w:val="00A72B92"/>
    <w:rsid w:val="00A73680"/>
    <w:rsid w:val="00A73749"/>
    <w:rsid w:val="00A7473E"/>
    <w:rsid w:val="00A80958"/>
    <w:rsid w:val="00A81567"/>
    <w:rsid w:val="00A86554"/>
    <w:rsid w:val="00A9727A"/>
    <w:rsid w:val="00AA7B02"/>
    <w:rsid w:val="00AB1E08"/>
    <w:rsid w:val="00AB33C6"/>
    <w:rsid w:val="00AB4D35"/>
    <w:rsid w:val="00AB61B2"/>
    <w:rsid w:val="00AB7420"/>
    <w:rsid w:val="00AC1784"/>
    <w:rsid w:val="00AD0BD5"/>
    <w:rsid w:val="00AD0CA3"/>
    <w:rsid w:val="00AD2729"/>
    <w:rsid w:val="00AE7A7E"/>
    <w:rsid w:val="00AF0854"/>
    <w:rsid w:val="00AF4A51"/>
    <w:rsid w:val="00AF75AE"/>
    <w:rsid w:val="00B0178F"/>
    <w:rsid w:val="00B03109"/>
    <w:rsid w:val="00B053AE"/>
    <w:rsid w:val="00B10A37"/>
    <w:rsid w:val="00B11729"/>
    <w:rsid w:val="00B223E2"/>
    <w:rsid w:val="00B2268E"/>
    <w:rsid w:val="00B24841"/>
    <w:rsid w:val="00B256BA"/>
    <w:rsid w:val="00B34279"/>
    <w:rsid w:val="00B51426"/>
    <w:rsid w:val="00B52C0E"/>
    <w:rsid w:val="00B6594F"/>
    <w:rsid w:val="00B721AC"/>
    <w:rsid w:val="00B73FC6"/>
    <w:rsid w:val="00B7557E"/>
    <w:rsid w:val="00B878B9"/>
    <w:rsid w:val="00B90225"/>
    <w:rsid w:val="00BA4551"/>
    <w:rsid w:val="00BA4792"/>
    <w:rsid w:val="00BA544F"/>
    <w:rsid w:val="00BA6BC4"/>
    <w:rsid w:val="00BB3318"/>
    <w:rsid w:val="00BB40D6"/>
    <w:rsid w:val="00BB5571"/>
    <w:rsid w:val="00BB6108"/>
    <w:rsid w:val="00BC3AC0"/>
    <w:rsid w:val="00BC5050"/>
    <w:rsid w:val="00BD1203"/>
    <w:rsid w:val="00BD3CBD"/>
    <w:rsid w:val="00BE005B"/>
    <w:rsid w:val="00BE287B"/>
    <w:rsid w:val="00BE4305"/>
    <w:rsid w:val="00C062C3"/>
    <w:rsid w:val="00C07A0C"/>
    <w:rsid w:val="00C26A2D"/>
    <w:rsid w:val="00C31F20"/>
    <w:rsid w:val="00C32E4D"/>
    <w:rsid w:val="00C373E1"/>
    <w:rsid w:val="00C41BCC"/>
    <w:rsid w:val="00C43A48"/>
    <w:rsid w:val="00C4568A"/>
    <w:rsid w:val="00C457E2"/>
    <w:rsid w:val="00C460D0"/>
    <w:rsid w:val="00C55311"/>
    <w:rsid w:val="00C5595F"/>
    <w:rsid w:val="00C569D4"/>
    <w:rsid w:val="00C62FED"/>
    <w:rsid w:val="00C81784"/>
    <w:rsid w:val="00C91EFB"/>
    <w:rsid w:val="00CA02E7"/>
    <w:rsid w:val="00CA399C"/>
    <w:rsid w:val="00CA39A3"/>
    <w:rsid w:val="00CA581B"/>
    <w:rsid w:val="00CA665E"/>
    <w:rsid w:val="00CB12FA"/>
    <w:rsid w:val="00CB74A3"/>
    <w:rsid w:val="00CB75D1"/>
    <w:rsid w:val="00CD3E51"/>
    <w:rsid w:val="00CE0D68"/>
    <w:rsid w:val="00CE21F7"/>
    <w:rsid w:val="00CE2802"/>
    <w:rsid w:val="00CE4716"/>
    <w:rsid w:val="00CE5AEB"/>
    <w:rsid w:val="00CF2BE6"/>
    <w:rsid w:val="00CF4451"/>
    <w:rsid w:val="00CF6DDC"/>
    <w:rsid w:val="00D0170B"/>
    <w:rsid w:val="00D02277"/>
    <w:rsid w:val="00D0311B"/>
    <w:rsid w:val="00D05133"/>
    <w:rsid w:val="00D11CA4"/>
    <w:rsid w:val="00D127C7"/>
    <w:rsid w:val="00D16509"/>
    <w:rsid w:val="00D17F38"/>
    <w:rsid w:val="00D20298"/>
    <w:rsid w:val="00D21293"/>
    <w:rsid w:val="00D2220E"/>
    <w:rsid w:val="00D3305C"/>
    <w:rsid w:val="00D35C80"/>
    <w:rsid w:val="00D436FE"/>
    <w:rsid w:val="00D518B5"/>
    <w:rsid w:val="00D52509"/>
    <w:rsid w:val="00D5265F"/>
    <w:rsid w:val="00D54D9D"/>
    <w:rsid w:val="00D629EB"/>
    <w:rsid w:val="00D63576"/>
    <w:rsid w:val="00D70FF5"/>
    <w:rsid w:val="00D82880"/>
    <w:rsid w:val="00D8589E"/>
    <w:rsid w:val="00D87182"/>
    <w:rsid w:val="00D96B4E"/>
    <w:rsid w:val="00D9759C"/>
    <w:rsid w:val="00DA0B36"/>
    <w:rsid w:val="00DA3785"/>
    <w:rsid w:val="00DB1A68"/>
    <w:rsid w:val="00DB3246"/>
    <w:rsid w:val="00DC1641"/>
    <w:rsid w:val="00DC1FC9"/>
    <w:rsid w:val="00DC5A2D"/>
    <w:rsid w:val="00DD202B"/>
    <w:rsid w:val="00DD5841"/>
    <w:rsid w:val="00DE05C3"/>
    <w:rsid w:val="00DE172D"/>
    <w:rsid w:val="00DE37E7"/>
    <w:rsid w:val="00DE52C6"/>
    <w:rsid w:val="00DF423F"/>
    <w:rsid w:val="00DF4A79"/>
    <w:rsid w:val="00DF6E2E"/>
    <w:rsid w:val="00E12E30"/>
    <w:rsid w:val="00E13A0E"/>
    <w:rsid w:val="00E13AA9"/>
    <w:rsid w:val="00E148DA"/>
    <w:rsid w:val="00E224AA"/>
    <w:rsid w:val="00E23CF5"/>
    <w:rsid w:val="00E24F88"/>
    <w:rsid w:val="00E26447"/>
    <w:rsid w:val="00E33CF9"/>
    <w:rsid w:val="00E33E55"/>
    <w:rsid w:val="00E3482D"/>
    <w:rsid w:val="00E354F4"/>
    <w:rsid w:val="00E3584B"/>
    <w:rsid w:val="00E35FD3"/>
    <w:rsid w:val="00E4095B"/>
    <w:rsid w:val="00E43C2E"/>
    <w:rsid w:val="00E53341"/>
    <w:rsid w:val="00E54A5D"/>
    <w:rsid w:val="00E6327E"/>
    <w:rsid w:val="00E644CD"/>
    <w:rsid w:val="00E673F7"/>
    <w:rsid w:val="00E86CFD"/>
    <w:rsid w:val="00E87649"/>
    <w:rsid w:val="00E90707"/>
    <w:rsid w:val="00E96DFD"/>
    <w:rsid w:val="00EA0172"/>
    <w:rsid w:val="00EA0286"/>
    <w:rsid w:val="00EA3E62"/>
    <w:rsid w:val="00EA7D43"/>
    <w:rsid w:val="00EB09B7"/>
    <w:rsid w:val="00EB1261"/>
    <w:rsid w:val="00EB2636"/>
    <w:rsid w:val="00EC0018"/>
    <w:rsid w:val="00EC3DF9"/>
    <w:rsid w:val="00ED0635"/>
    <w:rsid w:val="00ED0CF0"/>
    <w:rsid w:val="00ED59D4"/>
    <w:rsid w:val="00ED6124"/>
    <w:rsid w:val="00ED798B"/>
    <w:rsid w:val="00EE503C"/>
    <w:rsid w:val="00EE5303"/>
    <w:rsid w:val="00EF529F"/>
    <w:rsid w:val="00EF5DBC"/>
    <w:rsid w:val="00EF774E"/>
    <w:rsid w:val="00F01CD2"/>
    <w:rsid w:val="00F100DC"/>
    <w:rsid w:val="00F12AEC"/>
    <w:rsid w:val="00F15B22"/>
    <w:rsid w:val="00F20915"/>
    <w:rsid w:val="00F31ADB"/>
    <w:rsid w:val="00F335C5"/>
    <w:rsid w:val="00F43988"/>
    <w:rsid w:val="00F46D70"/>
    <w:rsid w:val="00F46FB9"/>
    <w:rsid w:val="00F52602"/>
    <w:rsid w:val="00F527A9"/>
    <w:rsid w:val="00F5343F"/>
    <w:rsid w:val="00F6157C"/>
    <w:rsid w:val="00F629F6"/>
    <w:rsid w:val="00F6440A"/>
    <w:rsid w:val="00F651AA"/>
    <w:rsid w:val="00F677CC"/>
    <w:rsid w:val="00F709A7"/>
    <w:rsid w:val="00F70CC1"/>
    <w:rsid w:val="00F70F26"/>
    <w:rsid w:val="00F76917"/>
    <w:rsid w:val="00F8672D"/>
    <w:rsid w:val="00F914AB"/>
    <w:rsid w:val="00F962CC"/>
    <w:rsid w:val="00FB5315"/>
    <w:rsid w:val="00FB67A9"/>
    <w:rsid w:val="00FB79FD"/>
    <w:rsid w:val="00FC0D9C"/>
    <w:rsid w:val="00FC12BB"/>
    <w:rsid w:val="00FC7982"/>
    <w:rsid w:val="00FD1018"/>
    <w:rsid w:val="00FD2C34"/>
    <w:rsid w:val="00FD3C94"/>
    <w:rsid w:val="00FE1732"/>
    <w:rsid w:val="00FE3F11"/>
    <w:rsid w:val="00FE5ABB"/>
    <w:rsid w:val="00FE64F2"/>
    <w:rsid w:val="00FF099E"/>
    <w:rsid w:val="00FF3C19"/>
    <w:rsid w:val="00FF4939"/>
    <w:rsid w:val="013FA359"/>
    <w:rsid w:val="040127A1"/>
    <w:rsid w:val="043356EB"/>
    <w:rsid w:val="0544299E"/>
    <w:rsid w:val="078A4FC3"/>
    <w:rsid w:val="07F648C9"/>
    <w:rsid w:val="08602D96"/>
    <w:rsid w:val="08867A55"/>
    <w:rsid w:val="08B741BA"/>
    <w:rsid w:val="0961A531"/>
    <w:rsid w:val="09879607"/>
    <w:rsid w:val="09B26D6D"/>
    <w:rsid w:val="0A6CC02F"/>
    <w:rsid w:val="0CC2C0B0"/>
    <w:rsid w:val="0DCFD694"/>
    <w:rsid w:val="0F15AC7C"/>
    <w:rsid w:val="0FDC4C36"/>
    <w:rsid w:val="11463BED"/>
    <w:rsid w:val="119E940A"/>
    <w:rsid w:val="11A50C3A"/>
    <w:rsid w:val="124D9327"/>
    <w:rsid w:val="14302398"/>
    <w:rsid w:val="158E2C53"/>
    <w:rsid w:val="176586AA"/>
    <w:rsid w:val="19A98A72"/>
    <w:rsid w:val="1D0C9769"/>
    <w:rsid w:val="1E1F7C19"/>
    <w:rsid w:val="1EAE813A"/>
    <w:rsid w:val="1EDB9C5D"/>
    <w:rsid w:val="1EE018EC"/>
    <w:rsid w:val="1F87F52C"/>
    <w:rsid w:val="1FCA36D9"/>
    <w:rsid w:val="2313DE52"/>
    <w:rsid w:val="240162C3"/>
    <w:rsid w:val="24584491"/>
    <w:rsid w:val="24EC410B"/>
    <w:rsid w:val="276C1F66"/>
    <w:rsid w:val="27CDFCCE"/>
    <w:rsid w:val="282D1BF2"/>
    <w:rsid w:val="28450661"/>
    <w:rsid w:val="28458613"/>
    <w:rsid w:val="297EFFC4"/>
    <w:rsid w:val="2B34F2F9"/>
    <w:rsid w:val="2BD8BC7D"/>
    <w:rsid w:val="2BE207DF"/>
    <w:rsid w:val="2CDCC8AF"/>
    <w:rsid w:val="2FB01410"/>
    <w:rsid w:val="30096740"/>
    <w:rsid w:val="305DAFF8"/>
    <w:rsid w:val="30DFFB50"/>
    <w:rsid w:val="313EFD1B"/>
    <w:rsid w:val="31C6CE5C"/>
    <w:rsid w:val="32E0A593"/>
    <w:rsid w:val="32FD0CE4"/>
    <w:rsid w:val="36BEE7BB"/>
    <w:rsid w:val="388DC688"/>
    <w:rsid w:val="399F7291"/>
    <w:rsid w:val="39CC57C5"/>
    <w:rsid w:val="3A6B8F4C"/>
    <w:rsid w:val="3AF0BBDC"/>
    <w:rsid w:val="3BE56705"/>
    <w:rsid w:val="3D043DD4"/>
    <w:rsid w:val="3F347528"/>
    <w:rsid w:val="40A84D8A"/>
    <w:rsid w:val="417E3706"/>
    <w:rsid w:val="41AA0755"/>
    <w:rsid w:val="41F0B24E"/>
    <w:rsid w:val="42FFABF0"/>
    <w:rsid w:val="44034F06"/>
    <w:rsid w:val="479E5C52"/>
    <w:rsid w:val="48085270"/>
    <w:rsid w:val="4AC3A97F"/>
    <w:rsid w:val="4AD0347C"/>
    <w:rsid w:val="4EEFE88B"/>
    <w:rsid w:val="500494E3"/>
    <w:rsid w:val="5075EE0F"/>
    <w:rsid w:val="50E1A848"/>
    <w:rsid w:val="51B6024E"/>
    <w:rsid w:val="5226B782"/>
    <w:rsid w:val="528A253B"/>
    <w:rsid w:val="534582D6"/>
    <w:rsid w:val="55A3A183"/>
    <w:rsid w:val="56CBC969"/>
    <w:rsid w:val="56FC3ED7"/>
    <w:rsid w:val="574A8610"/>
    <w:rsid w:val="57994649"/>
    <w:rsid w:val="58C68AD6"/>
    <w:rsid w:val="5AEA8E2F"/>
    <w:rsid w:val="5BDE8F04"/>
    <w:rsid w:val="5C101F2C"/>
    <w:rsid w:val="5C21DF07"/>
    <w:rsid w:val="60730116"/>
    <w:rsid w:val="60958466"/>
    <w:rsid w:val="60A5F84D"/>
    <w:rsid w:val="61029437"/>
    <w:rsid w:val="6211DB11"/>
    <w:rsid w:val="6338ED0B"/>
    <w:rsid w:val="64A0176A"/>
    <w:rsid w:val="658679A0"/>
    <w:rsid w:val="66761EE2"/>
    <w:rsid w:val="672D879E"/>
    <w:rsid w:val="679F17E3"/>
    <w:rsid w:val="690267C1"/>
    <w:rsid w:val="696BAA58"/>
    <w:rsid w:val="6A2D2DF0"/>
    <w:rsid w:val="6A6471EF"/>
    <w:rsid w:val="6B324203"/>
    <w:rsid w:val="6CB69462"/>
    <w:rsid w:val="6D09CB4A"/>
    <w:rsid w:val="6DC3C274"/>
    <w:rsid w:val="6E646AE2"/>
    <w:rsid w:val="6E83B239"/>
    <w:rsid w:val="71ED5CF7"/>
    <w:rsid w:val="7276E714"/>
    <w:rsid w:val="731428BA"/>
    <w:rsid w:val="744CC072"/>
    <w:rsid w:val="75F78314"/>
    <w:rsid w:val="786B17C7"/>
    <w:rsid w:val="7B28D8CF"/>
    <w:rsid w:val="7D05E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7B1CF"/>
  <w15:chartTrackingRefBased/>
  <w15:docId w15:val="{DCFA3208-F7FC-4717-A28C-67A57112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81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2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06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A6BC4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BA6BC4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kern w:val="0"/>
      <w:sz w:val="20"/>
      <w:szCs w:val="20"/>
      <w:lang w:val="x-none" w:eastAsia="x-none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BA6BC4"/>
    <w:rPr>
      <w:rFonts w:ascii="Arial" w:eastAsia="Times New Roman" w:hAnsi="Arial" w:cs="Times New Roman"/>
      <w:spacing w:val="-5"/>
      <w:kern w:val="0"/>
      <w:sz w:val="20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A6B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BC4"/>
  </w:style>
  <w:style w:type="paragraph" w:styleId="Header">
    <w:name w:val="header"/>
    <w:basedOn w:val="Normal"/>
    <w:link w:val="HeaderChar"/>
    <w:uiPriority w:val="99"/>
    <w:unhideWhenUsed/>
    <w:rsid w:val="003C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4A4"/>
  </w:style>
  <w:style w:type="paragraph" w:styleId="Footer">
    <w:name w:val="footer"/>
    <w:basedOn w:val="Normal"/>
    <w:link w:val="FooterChar"/>
    <w:uiPriority w:val="99"/>
    <w:unhideWhenUsed/>
    <w:rsid w:val="003C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4A4"/>
  </w:style>
  <w:style w:type="character" w:styleId="CommentReference">
    <w:name w:val="annotation reference"/>
    <w:basedOn w:val="DefaultParagraphFont"/>
    <w:uiPriority w:val="99"/>
    <w:semiHidden/>
    <w:unhideWhenUsed/>
    <w:rsid w:val="0092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3E9A"/>
    <w:pPr>
      <w:spacing w:after="0" w:line="240" w:lineRule="auto"/>
    </w:pPr>
  </w:style>
  <w:style w:type="table" w:styleId="TableGrid">
    <w:name w:val="Table Grid"/>
    <w:basedOn w:val="TableNormal"/>
    <w:uiPriority w:val="39"/>
    <w:rsid w:val="00A5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75">
    <w:name w:val="citation-175"/>
    <w:basedOn w:val="DefaultParagraphFont"/>
    <w:rsid w:val="00A5257A"/>
  </w:style>
  <w:style w:type="table" w:styleId="GridTable1Light-Accent1">
    <w:name w:val="Grid Table 1 Light Accent 1"/>
    <w:basedOn w:val="TableNormal"/>
    <w:uiPriority w:val="46"/>
    <w:rsid w:val="00903CC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1048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ncurs@eef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6948a3-9411-4c38-8df8-69096958b073" xsi:nil="true"/>
    <lcf76f155ced4ddcb4097134ff3c332f xmlns="9284ff3d-dcd4-4282-8414-5f192b7cbd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28B17E127DC4AA73E7AA30EE47AC3" ma:contentTypeVersion="10" ma:contentTypeDescription="Create a new document." ma:contentTypeScope="" ma:versionID="05f3ca96199e9aaa13d2d668ce2b8cf5">
  <xsd:schema xmlns:xsd="http://www.w3.org/2001/XMLSchema" xmlns:xs="http://www.w3.org/2001/XMLSchema" xmlns:p="http://schemas.microsoft.com/office/2006/metadata/properties" xmlns:ns2="9284ff3d-dcd4-4282-8414-5f192b7cbda2" xmlns:ns3="996948a3-9411-4c38-8df8-69096958b073" targetNamespace="http://schemas.microsoft.com/office/2006/metadata/properties" ma:root="true" ma:fieldsID="70add36ea94e16b21ad5b4d4f9541747" ns2:_="" ns3:_="">
    <xsd:import namespace="9284ff3d-dcd4-4282-8414-5f192b7cbda2"/>
    <xsd:import namespace="996948a3-9411-4c38-8df8-69096958b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ff3d-dcd4-4282-8414-5f192b7c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948a3-9411-4c38-8df8-69096958b07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0789a3c-4f64-49d9-adc6-93ffe085475e}" ma:internalName="TaxCatchAll" ma:showField="CatchAllData" ma:web="996948a3-9411-4c38-8df8-69096958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3BE11-9060-41E7-BB16-9D4B1EAD3F2D}">
  <ds:schemaRefs>
    <ds:schemaRef ds:uri="http://schemas.microsoft.com/office/2006/metadata/properties"/>
    <ds:schemaRef ds:uri="http://schemas.microsoft.com/office/infopath/2007/PartnerControls"/>
    <ds:schemaRef ds:uri="996948a3-9411-4c38-8df8-69096958b073"/>
    <ds:schemaRef ds:uri="9284ff3d-dcd4-4282-8414-5f192b7cbda2"/>
  </ds:schemaRefs>
</ds:datastoreItem>
</file>

<file path=customXml/itemProps2.xml><?xml version="1.0" encoding="utf-8"?>
<ds:datastoreItem xmlns:ds="http://schemas.openxmlformats.org/officeDocument/2006/customXml" ds:itemID="{CDF4DE48-D4EE-474B-BEED-95E63489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ff3d-dcd4-4282-8414-5f192b7cbda2"/>
    <ds:schemaRef ds:uri="996948a3-9411-4c38-8df8-69096958b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D026C-5EF7-4313-AE90-3272A2E22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3099</Characters>
  <Application>Microsoft Office Word</Application>
  <DocSecurity>0</DocSecurity>
  <Lines>81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Links>
    <vt:vector size="12" baseType="variant"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http://www.eef.md/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mailto:concurs@eef.md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Blajin</dc:creator>
  <cp:keywords/>
  <dc:description/>
  <cp:lastModifiedBy>Sorin Mereacre</cp:lastModifiedBy>
  <cp:revision>26</cp:revision>
  <cp:lastPrinted>2026-03-18T14:50:00Z</cp:lastPrinted>
  <dcterms:created xsi:type="dcterms:W3CDTF">2026-03-16T20:37:00Z</dcterms:created>
  <dcterms:modified xsi:type="dcterms:W3CDTF">2026-03-18T14:52:00Z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0x0101003B928B17E127DC4AA73E7AA30EE47AC3</vt:lpwstr>
  </property>
  <property fmtid="{D5CDD505-2E9C-101B-9397-08002B2CF9AE}" pid="3" name="MediaServiceImageTags">
    <vt:lpwstr/>
  </property>
</Properties>
</file>