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F40F" w14:textId="6DB527E8" w:rsidR="001D396B" w:rsidRPr="003E0639" w:rsidRDefault="003E0639" w:rsidP="003E0639">
      <w:pPr>
        <w:jc w:val="center"/>
        <w:rPr>
          <w:b/>
          <w:bCs/>
          <w:lang w:val="ru-MD"/>
        </w:rPr>
      </w:pPr>
      <w:r w:rsidRPr="003E0639">
        <w:rPr>
          <w:rFonts w:cs="Arial"/>
          <w:b/>
          <w:bCs/>
          <w:lang w:val="ru-MD"/>
        </w:rPr>
        <w:t>Информационный лист с общими данными о социальном предприятии/импакт-бизнесе для созданных предприятий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630"/>
        <w:gridCol w:w="2730"/>
      </w:tblGrid>
      <w:tr w:rsidR="001D396B" w:rsidRPr="00C973DE" w14:paraId="657F5FCE" w14:textId="77777777" w:rsidTr="6DDF91C4">
        <w:tc>
          <w:tcPr>
            <w:tcW w:w="6630" w:type="dxa"/>
          </w:tcPr>
          <w:p w14:paraId="7A86ED6B" w14:textId="1922F211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Название</w:t>
            </w:r>
            <w:r w:rsidR="00F43B2E">
              <w:rPr>
                <w:lang w:val="ru-RU"/>
              </w:rPr>
              <w:t xml:space="preserve"> </w:t>
            </w:r>
            <w:r w:rsidR="00F43B2E" w:rsidRPr="00F43B2E">
              <w:rPr>
                <w:lang w:val="ru-RU"/>
              </w:rPr>
              <w:t>юридическо</w:t>
            </w:r>
            <w:r w:rsidR="00F43B2E">
              <w:rPr>
                <w:lang w:val="ru-RU"/>
              </w:rPr>
              <w:t>го</w:t>
            </w:r>
            <w:r w:rsidR="00F43B2E" w:rsidRPr="00F43B2E">
              <w:rPr>
                <w:lang w:val="ru-RU"/>
              </w:rPr>
              <w:t xml:space="preserve"> лиц</w:t>
            </w:r>
            <w:r w:rsidR="00F43B2E">
              <w:rPr>
                <w:lang w:val="ru-RU"/>
              </w:rPr>
              <w:t>а</w:t>
            </w:r>
            <w:r w:rsidRPr="00C715FE">
              <w:rPr>
                <w:lang w:val="ru-RU"/>
              </w:rPr>
              <w:t>:</w:t>
            </w:r>
          </w:p>
        </w:tc>
        <w:tc>
          <w:tcPr>
            <w:tcW w:w="2730" w:type="dxa"/>
          </w:tcPr>
          <w:p w14:paraId="254F1257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C715FE" w14:paraId="13E069ED" w14:textId="77777777" w:rsidTr="6DDF91C4">
        <w:tc>
          <w:tcPr>
            <w:tcW w:w="6630" w:type="dxa"/>
          </w:tcPr>
          <w:p w14:paraId="628B579F" w14:textId="2F97103C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Основатель:</w:t>
            </w:r>
          </w:p>
        </w:tc>
        <w:tc>
          <w:tcPr>
            <w:tcW w:w="2730" w:type="dxa"/>
          </w:tcPr>
          <w:p w14:paraId="16AD5D49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C715FE" w14:paraId="51AABC44" w14:textId="77777777" w:rsidTr="6DDF91C4">
        <w:tc>
          <w:tcPr>
            <w:tcW w:w="6630" w:type="dxa"/>
          </w:tcPr>
          <w:p w14:paraId="234C699D" w14:textId="43437377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Год основания:</w:t>
            </w:r>
          </w:p>
        </w:tc>
        <w:tc>
          <w:tcPr>
            <w:tcW w:w="2730" w:type="dxa"/>
          </w:tcPr>
          <w:p w14:paraId="457C6E92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C715FE" w14:paraId="137516D1" w14:textId="77777777" w:rsidTr="6DDF91C4">
        <w:tc>
          <w:tcPr>
            <w:tcW w:w="6630" w:type="dxa"/>
          </w:tcPr>
          <w:p w14:paraId="1E0565C1" w14:textId="57FFCB78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Годы деятельности:</w:t>
            </w:r>
          </w:p>
        </w:tc>
        <w:tc>
          <w:tcPr>
            <w:tcW w:w="2730" w:type="dxa"/>
          </w:tcPr>
          <w:p w14:paraId="501D69EA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F0042D" w:rsidRPr="00C973DE" w14:paraId="3C67CA1A" w14:textId="77777777" w:rsidTr="6DDF91C4">
        <w:tc>
          <w:tcPr>
            <w:tcW w:w="6630" w:type="dxa"/>
          </w:tcPr>
          <w:p w14:paraId="41D15C86" w14:textId="00615986" w:rsidR="00F0042D" w:rsidRPr="00C715FE" w:rsidRDefault="00C973DE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Сфера деятельности:</w:t>
            </w:r>
          </w:p>
        </w:tc>
        <w:tc>
          <w:tcPr>
            <w:tcW w:w="2730" w:type="dxa"/>
          </w:tcPr>
          <w:p w14:paraId="17D75F18" w14:textId="77777777" w:rsidR="00F0042D" w:rsidRPr="00C715FE" w:rsidRDefault="00F0042D" w:rsidP="00F37D1F">
            <w:pPr>
              <w:rPr>
                <w:lang w:val="ru-RU"/>
              </w:rPr>
            </w:pPr>
          </w:p>
        </w:tc>
      </w:tr>
      <w:tr w:rsidR="001D396B" w:rsidRPr="00C715FE" w14:paraId="1A6C35B3" w14:textId="77777777" w:rsidTr="6DDF91C4">
        <w:tc>
          <w:tcPr>
            <w:tcW w:w="6630" w:type="dxa"/>
          </w:tcPr>
          <w:p w14:paraId="0DF91D7B" w14:textId="20682630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Юридический адрес:</w:t>
            </w:r>
          </w:p>
        </w:tc>
        <w:tc>
          <w:tcPr>
            <w:tcW w:w="2730" w:type="dxa"/>
          </w:tcPr>
          <w:p w14:paraId="28ECAB16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C715FE" w14:paraId="0D68B2CE" w14:textId="77777777" w:rsidTr="6DDF91C4">
        <w:tc>
          <w:tcPr>
            <w:tcW w:w="6630" w:type="dxa"/>
          </w:tcPr>
          <w:p w14:paraId="4454CB2D" w14:textId="28F6AFFC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Физический адрес:</w:t>
            </w:r>
          </w:p>
        </w:tc>
        <w:tc>
          <w:tcPr>
            <w:tcW w:w="2730" w:type="dxa"/>
          </w:tcPr>
          <w:p w14:paraId="04034B34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3E0639" w14:paraId="189C31D9" w14:textId="77777777" w:rsidTr="6DDF91C4">
        <w:tc>
          <w:tcPr>
            <w:tcW w:w="6630" w:type="dxa"/>
          </w:tcPr>
          <w:p w14:paraId="04A0430F" w14:textId="5A65C1F6" w:rsidR="001D396B" w:rsidRPr="00C715FE" w:rsidRDefault="00C973DE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Прибыль или убыток за последний год</w:t>
            </w:r>
            <w:r w:rsidR="00775FE8">
              <w:rPr>
                <w:lang w:val="ro-MD"/>
              </w:rPr>
              <w:t>-2025</w:t>
            </w:r>
            <w:r w:rsidRPr="00C715FE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730" w:type="dxa"/>
          </w:tcPr>
          <w:p w14:paraId="13394F19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D073F7" w:rsidRPr="00C715FE" w14:paraId="3B962B7C" w14:textId="77777777" w:rsidTr="6DDF91C4">
        <w:tc>
          <w:tcPr>
            <w:tcW w:w="6630" w:type="dxa"/>
          </w:tcPr>
          <w:p w14:paraId="2FBD9523" w14:textId="48F9FC5A" w:rsidR="00D073F7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Тип предоставляемых услуг:</w:t>
            </w:r>
          </w:p>
        </w:tc>
        <w:tc>
          <w:tcPr>
            <w:tcW w:w="2730" w:type="dxa"/>
          </w:tcPr>
          <w:p w14:paraId="170F289F" w14:textId="77777777" w:rsidR="00D073F7" w:rsidRPr="00C715FE" w:rsidRDefault="00D073F7" w:rsidP="00F37D1F">
            <w:pPr>
              <w:rPr>
                <w:lang w:val="ru-RU"/>
              </w:rPr>
            </w:pPr>
          </w:p>
        </w:tc>
      </w:tr>
      <w:tr w:rsidR="00D073F7" w:rsidRPr="00C715FE" w14:paraId="72AD6D37" w14:textId="77777777" w:rsidTr="6DDF91C4">
        <w:tc>
          <w:tcPr>
            <w:tcW w:w="6630" w:type="dxa"/>
          </w:tcPr>
          <w:p w14:paraId="3C0A5234" w14:textId="3418B430" w:rsidR="00D073F7" w:rsidRPr="00C715FE" w:rsidRDefault="00C715FE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Типы выпускаемой продукции</w:t>
            </w:r>
            <w:r w:rsidR="00512B49" w:rsidRPr="00C715FE">
              <w:rPr>
                <w:lang w:val="ru-RU"/>
              </w:rPr>
              <w:t>:</w:t>
            </w:r>
          </w:p>
        </w:tc>
        <w:tc>
          <w:tcPr>
            <w:tcW w:w="2730" w:type="dxa"/>
          </w:tcPr>
          <w:p w14:paraId="73006EF4" w14:textId="77777777" w:rsidR="00D073F7" w:rsidRPr="00C715FE" w:rsidRDefault="00D073F7" w:rsidP="00F37D1F">
            <w:pPr>
              <w:rPr>
                <w:lang w:val="ru-RU"/>
              </w:rPr>
            </w:pPr>
          </w:p>
        </w:tc>
      </w:tr>
      <w:tr w:rsidR="001D396B" w:rsidRPr="00C715FE" w14:paraId="145210A6" w14:textId="77777777" w:rsidTr="6DDF91C4">
        <w:tc>
          <w:tcPr>
            <w:tcW w:w="6630" w:type="dxa"/>
          </w:tcPr>
          <w:p w14:paraId="3B311B6A" w14:textId="10732721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lang w:val="ru-RU"/>
              </w:rPr>
              <w:t>Общее количество сотрудников:</w:t>
            </w:r>
          </w:p>
        </w:tc>
        <w:tc>
          <w:tcPr>
            <w:tcW w:w="2730" w:type="dxa"/>
          </w:tcPr>
          <w:p w14:paraId="65F57338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3E0639" w14:paraId="422CFC8B" w14:textId="77777777" w:rsidTr="6DDF91C4">
        <w:tc>
          <w:tcPr>
            <w:tcW w:w="6630" w:type="dxa"/>
          </w:tcPr>
          <w:p w14:paraId="2B5579F6" w14:textId="63266DA8" w:rsidR="001D396B" w:rsidRPr="00C973DE" w:rsidRDefault="00512B49" w:rsidP="00C973DE">
            <w:pPr>
              <w:ind w:left="741"/>
              <w:rPr>
                <w:lang w:val="ru-MD"/>
              </w:rPr>
            </w:pPr>
            <w:r w:rsidRPr="00C973DE">
              <w:rPr>
                <w:lang w:val="ru-MD"/>
              </w:rPr>
              <w:t>из них из неблагополучных категорий (указать категорию):</w:t>
            </w:r>
          </w:p>
        </w:tc>
        <w:tc>
          <w:tcPr>
            <w:tcW w:w="2730" w:type="dxa"/>
          </w:tcPr>
          <w:p w14:paraId="09349B0D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C973DE" w:rsidRPr="00C973DE" w14:paraId="6BBD217A" w14:textId="77777777" w:rsidTr="6DDF91C4">
        <w:tc>
          <w:tcPr>
            <w:tcW w:w="6630" w:type="dxa"/>
          </w:tcPr>
          <w:p w14:paraId="58AB2142" w14:textId="56C36748" w:rsidR="00C973DE" w:rsidRPr="00C973DE" w:rsidRDefault="00C973DE" w:rsidP="00C973DE">
            <w:pPr>
              <w:ind w:left="741"/>
              <w:rPr>
                <w:lang w:val="ru-MD"/>
              </w:rPr>
            </w:pPr>
            <w:r w:rsidRPr="00C973DE">
              <w:rPr>
                <w:lang w:val="ru-MD"/>
              </w:rPr>
              <w:t>сотрудник на полной ставке</w:t>
            </w:r>
          </w:p>
        </w:tc>
        <w:tc>
          <w:tcPr>
            <w:tcW w:w="2730" w:type="dxa"/>
          </w:tcPr>
          <w:p w14:paraId="3827D903" w14:textId="77777777" w:rsidR="00C973DE" w:rsidRPr="00C715FE" w:rsidRDefault="00C973DE" w:rsidP="00F37D1F">
            <w:pPr>
              <w:rPr>
                <w:lang w:val="ru-RU"/>
              </w:rPr>
            </w:pPr>
          </w:p>
        </w:tc>
      </w:tr>
      <w:tr w:rsidR="00C973DE" w:rsidRPr="00C973DE" w14:paraId="4BC354A5" w14:textId="77777777" w:rsidTr="6DDF91C4">
        <w:tc>
          <w:tcPr>
            <w:tcW w:w="6630" w:type="dxa"/>
          </w:tcPr>
          <w:p w14:paraId="3EC0F408" w14:textId="24A3D4A0" w:rsidR="00C973DE" w:rsidRPr="00C973DE" w:rsidRDefault="00C973DE" w:rsidP="00C973DE">
            <w:pPr>
              <w:ind w:left="741"/>
              <w:rPr>
                <w:lang w:val="ru-MD"/>
              </w:rPr>
            </w:pPr>
            <w:r w:rsidRPr="00C973DE">
              <w:rPr>
                <w:lang w:val="ru-MD"/>
              </w:rPr>
              <w:t>сотрудник на неполной ставке</w:t>
            </w:r>
          </w:p>
        </w:tc>
        <w:tc>
          <w:tcPr>
            <w:tcW w:w="2730" w:type="dxa"/>
          </w:tcPr>
          <w:p w14:paraId="0B5EB7F1" w14:textId="77777777" w:rsidR="00C973DE" w:rsidRPr="00C715FE" w:rsidRDefault="00C973DE" w:rsidP="00F37D1F">
            <w:pPr>
              <w:rPr>
                <w:lang w:val="ru-RU"/>
              </w:rPr>
            </w:pPr>
          </w:p>
        </w:tc>
      </w:tr>
      <w:tr w:rsidR="001D396B" w:rsidRPr="00C07828" w14:paraId="00DD9179" w14:textId="77777777" w:rsidTr="6DDF91C4">
        <w:tc>
          <w:tcPr>
            <w:tcW w:w="6630" w:type="dxa"/>
          </w:tcPr>
          <w:p w14:paraId="52E12A86" w14:textId="631ABBDB" w:rsidR="001D396B" w:rsidRPr="00C715FE" w:rsidRDefault="00C07828" w:rsidP="001D396B">
            <w:pPr>
              <w:rPr>
                <w:lang w:val="ru-RU"/>
              </w:rPr>
            </w:pPr>
            <w:r>
              <w:rPr>
                <w:lang w:val="ru-RU"/>
              </w:rPr>
              <w:t>Предприятия имеет с</w:t>
            </w:r>
            <w:r w:rsidR="00512B49" w:rsidRPr="00C715FE">
              <w:rPr>
                <w:lang w:val="ru-RU"/>
              </w:rPr>
              <w:t>татус социального предприятия:</w:t>
            </w:r>
          </w:p>
        </w:tc>
        <w:tc>
          <w:tcPr>
            <w:tcW w:w="2730" w:type="dxa"/>
          </w:tcPr>
          <w:p w14:paraId="23294234" w14:textId="461265F2" w:rsidR="001D396B" w:rsidRPr="00C715FE" w:rsidRDefault="00512B49" w:rsidP="00512B49">
            <w:pPr>
              <w:rPr>
                <w:lang w:val="ru-RU"/>
              </w:rPr>
            </w:pPr>
            <w:r w:rsidRPr="00C715FE">
              <w:rPr>
                <w:lang w:val="ru-RU"/>
              </w:rPr>
              <w:t xml:space="preserve">Да </w:t>
            </w:r>
            <w:r w:rsidR="00C07828">
              <w:rPr>
                <w:lang w:val="ru-RU"/>
              </w:rPr>
              <w:t xml:space="preserve"> </w:t>
            </w:r>
            <w:r w:rsidRPr="00C715FE">
              <w:rPr>
                <w:lang w:val="ru-RU"/>
              </w:rPr>
              <w:t xml:space="preserve">Нет </w:t>
            </w:r>
            <w:r w:rsidR="006779E8" w:rsidRPr="00C715FE">
              <w:rPr>
                <w:lang w:val="ru-RU"/>
              </w:rPr>
              <w:t>(</w:t>
            </w:r>
            <w:r w:rsidRPr="00C715FE">
              <w:rPr>
                <w:lang w:val="ru-RU"/>
              </w:rPr>
              <w:t>выделите ответ)</w:t>
            </w:r>
          </w:p>
        </w:tc>
      </w:tr>
      <w:tr w:rsidR="00512B49" w:rsidRPr="00C07828" w14:paraId="4EE104D4" w14:textId="77777777" w:rsidTr="6DDF91C4">
        <w:tc>
          <w:tcPr>
            <w:tcW w:w="6630" w:type="dxa"/>
          </w:tcPr>
          <w:p w14:paraId="4F22747F" w14:textId="082DEA36" w:rsidR="00512B49" w:rsidRPr="00C715FE" w:rsidRDefault="00512B49" w:rsidP="00512B49">
            <w:pPr>
              <w:rPr>
                <w:color w:val="FF0000"/>
                <w:lang w:val="ru-RU"/>
              </w:rPr>
            </w:pPr>
            <w:r w:rsidRPr="003E3576">
              <w:rPr>
                <w:lang w:val="ru-RU"/>
              </w:rPr>
              <w:t xml:space="preserve">Компания получает доступ к программам субсидий </w:t>
            </w:r>
            <w:r w:rsidR="00C715FE" w:rsidRPr="003E3576">
              <w:rPr>
                <w:lang w:val="ru-RU"/>
              </w:rPr>
              <w:t>Национального а</w:t>
            </w:r>
            <w:r w:rsidR="003E3576" w:rsidRPr="003E3576">
              <w:rPr>
                <w:lang w:val="ru-RU"/>
              </w:rPr>
              <w:t xml:space="preserve">гентства занятости населения и </w:t>
            </w:r>
            <w:r w:rsidR="00C715FE" w:rsidRPr="003E3576">
              <w:rPr>
                <w:lang w:val="ru-RU"/>
              </w:rPr>
              <w:t>реинтеграции людей из неблагополучных категорий:</w:t>
            </w:r>
          </w:p>
        </w:tc>
        <w:tc>
          <w:tcPr>
            <w:tcW w:w="2730" w:type="dxa"/>
          </w:tcPr>
          <w:p w14:paraId="77DC060C" w14:textId="5881B232" w:rsidR="00512B49" w:rsidRPr="00C715FE" w:rsidRDefault="00512B49" w:rsidP="00512B49">
            <w:pPr>
              <w:rPr>
                <w:lang w:val="ru-RU"/>
              </w:rPr>
            </w:pPr>
            <w:r w:rsidRPr="00C715FE">
              <w:rPr>
                <w:lang w:val="ru-RU"/>
              </w:rPr>
              <w:t xml:space="preserve">Да </w:t>
            </w:r>
            <w:r w:rsidR="00C07828">
              <w:rPr>
                <w:lang w:val="ru-RU"/>
              </w:rPr>
              <w:t xml:space="preserve"> </w:t>
            </w:r>
            <w:r w:rsidRPr="00C715FE">
              <w:rPr>
                <w:lang w:val="ru-RU"/>
              </w:rPr>
              <w:t>Нет (выделите ответ)</w:t>
            </w:r>
          </w:p>
        </w:tc>
      </w:tr>
      <w:tr w:rsidR="00512B49" w:rsidRPr="00C07828" w14:paraId="2CD98C31" w14:textId="77777777" w:rsidTr="6DDF91C4">
        <w:tc>
          <w:tcPr>
            <w:tcW w:w="6630" w:type="dxa"/>
          </w:tcPr>
          <w:p w14:paraId="29830645" w14:textId="62D5CBB6" w:rsidR="00512B49" w:rsidRPr="00C715FE" w:rsidRDefault="00512B49" w:rsidP="00512B49">
            <w:pPr>
              <w:rPr>
                <w:lang w:val="ru-RU"/>
              </w:rPr>
            </w:pPr>
            <w:r w:rsidRPr="00C715FE">
              <w:rPr>
                <w:lang w:val="ru-RU"/>
              </w:rPr>
              <w:t>У компании есть среднесрочная или долгосрочная стратегия развития:</w:t>
            </w:r>
          </w:p>
        </w:tc>
        <w:tc>
          <w:tcPr>
            <w:tcW w:w="2730" w:type="dxa"/>
          </w:tcPr>
          <w:p w14:paraId="229442F6" w14:textId="302FE6D7" w:rsidR="00512B49" w:rsidRPr="00C715FE" w:rsidRDefault="00512B49" w:rsidP="00512B49">
            <w:pPr>
              <w:rPr>
                <w:lang w:val="ru-RU"/>
              </w:rPr>
            </w:pPr>
            <w:r w:rsidRPr="00C715FE">
              <w:rPr>
                <w:lang w:val="ru-RU"/>
              </w:rPr>
              <w:t>Да Нет (выделите ответ)</w:t>
            </w:r>
          </w:p>
        </w:tc>
      </w:tr>
      <w:tr w:rsidR="00512B49" w:rsidRPr="00C07828" w14:paraId="764B5577" w14:textId="77777777" w:rsidTr="6DDF91C4">
        <w:tc>
          <w:tcPr>
            <w:tcW w:w="6630" w:type="dxa"/>
            <w:tcBorders>
              <w:bottom w:val="single" w:sz="4" w:space="0" w:color="auto"/>
            </w:tcBorders>
          </w:tcPr>
          <w:p w14:paraId="30E40FD0" w14:textId="1412CC2F" w:rsidR="00512B49" w:rsidRPr="00C715FE" w:rsidRDefault="00512B49" w:rsidP="00512B49">
            <w:pPr>
              <w:rPr>
                <w:lang w:val="ru-RU"/>
              </w:rPr>
            </w:pPr>
            <w:r w:rsidRPr="00C715FE">
              <w:rPr>
                <w:lang w:val="ru-RU"/>
              </w:rPr>
              <w:t xml:space="preserve">У компании есть страница в </w:t>
            </w:r>
            <w:r w:rsidR="003E3576" w:rsidRPr="00C715FE">
              <w:rPr>
                <w:lang w:val="ru-RU"/>
              </w:rPr>
              <w:t>Фейсбуке</w:t>
            </w:r>
            <w:r w:rsidR="00C07828">
              <w:rPr>
                <w:lang w:val="ru-RU"/>
              </w:rPr>
              <w:t xml:space="preserve"> </w:t>
            </w:r>
            <w:r w:rsidR="003E3576" w:rsidRPr="003E3576">
              <w:rPr>
                <w:lang w:val="ru-RU"/>
              </w:rPr>
              <w:t>(</w:t>
            </w:r>
            <w:r w:rsidR="003E3576">
              <w:t>FB</w:t>
            </w:r>
            <w:r w:rsidR="003E3576" w:rsidRPr="003E3576">
              <w:rPr>
                <w:lang w:val="ru-RU"/>
              </w:rPr>
              <w:t>)</w:t>
            </w:r>
            <w:r w:rsidRPr="00C715FE">
              <w:rPr>
                <w:lang w:val="ru-RU"/>
              </w:rPr>
              <w:t>:</w:t>
            </w:r>
          </w:p>
        </w:tc>
        <w:tc>
          <w:tcPr>
            <w:tcW w:w="2730" w:type="dxa"/>
          </w:tcPr>
          <w:p w14:paraId="383F7A80" w14:textId="38B78FB0" w:rsidR="00512B49" w:rsidRPr="00C715FE" w:rsidRDefault="00512B49" w:rsidP="00512B49">
            <w:pPr>
              <w:rPr>
                <w:lang w:val="ru-RU"/>
              </w:rPr>
            </w:pPr>
            <w:r w:rsidRPr="00C715FE">
              <w:rPr>
                <w:lang w:val="ru-RU"/>
              </w:rPr>
              <w:t>Да Нет (выделите ответ)</w:t>
            </w:r>
          </w:p>
        </w:tc>
      </w:tr>
      <w:tr w:rsidR="00512B49" w:rsidRPr="00C07828" w14:paraId="379179FE" w14:textId="77777777" w:rsidTr="6DDF91C4"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AB5AF" w14:textId="0EF8DC2B" w:rsidR="00512B49" w:rsidRPr="00C715FE" w:rsidRDefault="00512B49" w:rsidP="00512B49">
            <w:pPr>
              <w:rPr>
                <w:lang w:val="ru-RU"/>
              </w:rPr>
            </w:pPr>
            <w:r w:rsidRPr="003E3576">
              <w:rPr>
                <w:rFonts w:ascii="Calibri" w:hAnsi="Calibri" w:cs="Calibri"/>
                <w:lang w:val="ru-RU"/>
              </w:rPr>
              <w:t xml:space="preserve">Местная публичная администрация поддерживает развитие </w:t>
            </w:r>
            <w:r w:rsidRPr="00C715FE">
              <w:rPr>
                <w:rFonts w:ascii="Calibri" w:hAnsi="Calibri" w:cs="Calibri"/>
                <w:color w:val="000000"/>
                <w:lang w:val="ru-RU"/>
              </w:rPr>
              <w:t>социального предприятия:</w:t>
            </w: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72B8D35D" w14:textId="751014A6" w:rsidR="00512B49" w:rsidRPr="00C715FE" w:rsidRDefault="00512B49" w:rsidP="00512B49">
            <w:pPr>
              <w:rPr>
                <w:lang w:val="ru-RU"/>
              </w:rPr>
            </w:pPr>
            <w:r w:rsidRPr="00C715FE">
              <w:rPr>
                <w:lang w:val="ru-RU"/>
              </w:rPr>
              <w:t>Да Нет (выделите ответ)</w:t>
            </w:r>
          </w:p>
        </w:tc>
      </w:tr>
      <w:tr w:rsidR="001D396B" w:rsidRPr="003E0639" w14:paraId="7C249811" w14:textId="77777777" w:rsidTr="6DDF91C4"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1CBA1" w14:textId="231F8D27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rFonts w:ascii="Calibri" w:hAnsi="Calibri" w:cs="Calibri"/>
                <w:color w:val="000000"/>
                <w:lang w:val="ru-RU"/>
              </w:rPr>
              <w:t>Какую проблему сообщества решает или пытается решить социальное предприятие?</w:t>
            </w: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56EDCED5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3E0639" w14:paraId="60CADB2D" w14:textId="77777777" w:rsidTr="6DDF91C4"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A73" w14:textId="568C9EA7" w:rsidR="001D396B" w:rsidRPr="00C715FE" w:rsidRDefault="00512B49" w:rsidP="00F37D1F">
            <w:pPr>
              <w:rPr>
                <w:lang w:val="ru-RU"/>
              </w:rPr>
            </w:pPr>
            <w:r w:rsidRPr="00C715FE">
              <w:rPr>
                <w:rFonts w:ascii="Calibri" w:hAnsi="Calibri" w:cs="Calibri"/>
                <w:lang w:val="ru-RU"/>
              </w:rPr>
              <w:t xml:space="preserve">Средний оборот предприятия (денежные единицы / 1 ед. </w:t>
            </w:r>
            <w:r w:rsidR="00C07828">
              <w:rPr>
                <w:rFonts w:ascii="Calibri" w:hAnsi="Calibri" w:cs="Calibri"/>
                <w:lang w:val="ru-RU"/>
              </w:rPr>
              <w:t>п</w:t>
            </w:r>
            <w:r w:rsidRPr="003E3576">
              <w:rPr>
                <w:rFonts w:ascii="Calibri" w:hAnsi="Calibri" w:cs="Calibri"/>
                <w:lang w:val="ru-RU"/>
              </w:rPr>
              <w:t>родукта</w:t>
            </w:r>
            <w:r w:rsidRPr="00C715FE">
              <w:rPr>
                <w:rFonts w:ascii="Calibri" w:hAnsi="Calibri" w:cs="Calibri"/>
                <w:lang w:val="ru-RU"/>
              </w:rPr>
              <w:t>):</w:t>
            </w: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24656470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1D396B" w:rsidRPr="003E0639" w14:paraId="3FBD74AD" w14:textId="77777777" w:rsidTr="6DDF91C4"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5FC" w14:textId="6BAF4BD3" w:rsidR="001D396B" w:rsidRPr="00C715FE" w:rsidRDefault="00512B49" w:rsidP="00F37D1F">
            <w:pPr>
              <w:rPr>
                <w:rFonts w:ascii="Calibri" w:hAnsi="Calibri" w:cs="Calibri"/>
                <w:lang w:val="ru-RU"/>
              </w:rPr>
            </w:pPr>
            <w:r w:rsidRPr="00C715FE">
              <w:rPr>
                <w:rFonts w:ascii="Calibri" w:hAnsi="Calibri" w:cs="Calibri"/>
                <w:lang w:val="ru-RU"/>
              </w:rPr>
              <w:t>Доля доходов, получаемых предприятием, направленная на поддержку уязвимых групп, если таковые имеются.</w:t>
            </w: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0216CCDA" w14:textId="77777777" w:rsidR="001D396B" w:rsidRPr="00C715FE" w:rsidRDefault="001D396B" w:rsidP="00F37D1F">
            <w:pPr>
              <w:rPr>
                <w:lang w:val="ru-RU"/>
              </w:rPr>
            </w:pPr>
          </w:p>
        </w:tc>
      </w:tr>
      <w:tr w:rsidR="009639DA" w:rsidRPr="003E0639" w14:paraId="224380B8" w14:textId="77777777" w:rsidTr="6DDF91C4"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938" w14:textId="59BF6990" w:rsidR="009639DA" w:rsidRPr="00C715FE" w:rsidRDefault="009639DA" w:rsidP="00F37D1F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Общая прибыль за последний год/6 месяцев</w:t>
            </w: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6B5B2266" w14:textId="77777777" w:rsidR="009639DA" w:rsidRPr="00C715FE" w:rsidRDefault="009639DA" w:rsidP="00F37D1F">
            <w:pPr>
              <w:rPr>
                <w:lang w:val="ru-RU"/>
              </w:rPr>
            </w:pPr>
          </w:p>
        </w:tc>
      </w:tr>
    </w:tbl>
    <w:p w14:paraId="0B120280" w14:textId="77777777" w:rsidR="001D396B" w:rsidRPr="00C715FE" w:rsidRDefault="001D396B" w:rsidP="489F8C56">
      <w:pPr>
        <w:rPr>
          <w:lang w:val="ru-RU"/>
        </w:rPr>
      </w:pPr>
    </w:p>
    <w:sectPr w:rsidR="001D396B" w:rsidRPr="00C71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17C728"/>
    <w:rsid w:val="001D396B"/>
    <w:rsid w:val="002F337C"/>
    <w:rsid w:val="003E0639"/>
    <w:rsid w:val="003E3576"/>
    <w:rsid w:val="00502457"/>
    <w:rsid w:val="00512B49"/>
    <w:rsid w:val="00614C8C"/>
    <w:rsid w:val="006779E8"/>
    <w:rsid w:val="00775FE8"/>
    <w:rsid w:val="009639DA"/>
    <w:rsid w:val="00B132C0"/>
    <w:rsid w:val="00C07828"/>
    <w:rsid w:val="00C715FE"/>
    <w:rsid w:val="00C973DE"/>
    <w:rsid w:val="00D073F7"/>
    <w:rsid w:val="00F0042D"/>
    <w:rsid w:val="00F43B2E"/>
    <w:rsid w:val="4017C728"/>
    <w:rsid w:val="489F8C56"/>
    <w:rsid w:val="4E45AA89"/>
    <w:rsid w:val="6C3657DA"/>
    <w:rsid w:val="6DDF9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C728"/>
  <w15:chartTrackingRefBased/>
  <w15:docId w15:val="{67F85B8C-6364-4625-B5B6-4B4B316B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79F105C71A642A13669249EAD070D" ma:contentTypeVersion="13" ma:contentTypeDescription="Creați un document nou." ma:contentTypeScope="" ma:versionID="05a0b8f896522456fae5d333077b5a72">
  <xsd:schema xmlns:xsd="http://www.w3.org/2001/XMLSchema" xmlns:xs="http://www.w3.org/2001/XMLSchema" xmlns:p="http://schemas.microsoft.com/office/2006/metadata/properties" xmlns:ns2="8873bcf3-ab61-47e4-8b93-cc51c2019ade" xmlns:ns3="8cb4b305-b388-448d-856c-bf27115544ef" targetNamespace="http://schemas.microsoft.com/office/2006/metadata/properties" ma:root="true" ma:fieldsID="64d80f55dc424998cde06c5cce7c5d95" ns2:_="" ns3:_="">
    <xsd:import namespace="8873bcf3-ab61-47e4-8b93-cc51c2019ade"/>
    <xsd:import namespace="8cb4b305-b388-448d-856c-bf2711554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3bcf3-ab61-47e4-8b93-cc51c2019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da15784-5cf8-4cd4-9d84-a003376ed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4b305-b388-448d-856c-bf27115544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8f152-2eae-42a4-b25e-fca47661f428}" ma:internalName="TaxCatchAll" ma:showField="CatchAllData" ma:web="8cb4b305-b388-448d-856c-bf2711554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4b305-b388-448d-856c-bf27115544ef" xsi:nil="true"/>
    <lcf76f155ced4ddcb4097134ff3c332f xmlns="8873bcf3-ab61-47e4-8b93-cc51c2019a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631A8-02DA-4AE9-BB5A-85C522077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A9AAE-F1EA-4526-A8F9-D02FAD7B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3bcf3-ab61-47e4-8b93-cc51c2019ade"/>
    <ds:schemaRef ds:uri="8cb4b305-b388-448d-856c-bf2711554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23A1B-D5FA-4FC4-BDA0-16B4783F2C28}">
  <ds:schemaRefs>
    <ds:schemaRef ds:uri="http://schemas.microsoft.com/office/2006/metadata/properties"/>
    <ds:schemaRef ds:uri="http://schemas.microsoft.com/office/infopath/2007/PartnerControls"/>
    <ds:schemaRef ds:uri="8cb4b305-b388-448d-856c-bf27115544ef"/>
    <ds:schemaRef ds:uri="8873bcf3-ab61-47e4-8b93-cc51c2019a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1123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Ciurac</dc:creator>
  <cp:keywords/>
  <dc:description/>
  <cp:lastModifiedBy>Ana Ciurac</cp:lastModifiedBy>
  <cp:revision>3</cp:revision>
  <dcterms:created xsi:type="dcterms:W3CDTF">2021-09-02T13:19:00Z</dcterms:created>
  <dcterms:modified xsi:type="dcterms:W3CDTF">2026-03-16T10:59:00Z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0x0101002FF79F105C71A642A13669249EAD070D</vt:lpwstr>
  </property>
  <property fmtid="{D5CDD505-2E9C-101B-9397-08002B2CF9AE}" pid="3" name="MediaServiceImageTags">
    <vt:lpwstr/>
  </property>
</Properties>
</file>